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FE57A" w14:textId="0C9C4FD6" w:rsidR="006E4275" w:rsidRDefault="006E4275" w:rsidP="006E4275">
      <w:pPr>
        <w:jc w:val="center"/>
        <w:rPr>
          <w:rFonts w:ascii="Times New Roman" w:hAnsi="Times New Roman"/>
          <w:b/>
          <w:sz w:val="24"/>
          <w:szCs w:val="24"/>
        </w:rPr>
      </w:pPr>
      <w:r w:rsidRPr="003C26C3">
        <w:rPr>
          <w:rFonts w:ascii="Times New Roman" w:hAnsi="Times New Roman"/>
          <w:b/>
          <w:sz w:val="24"/>
          <w:szCs w:val="24"/>
        </w:rPr>
        <w:t>MUSOMA UTALII COLLEGE</w:t>
      </w:r>
    </w:p>
    <w:p w14:paraId="0FC37062" w14:textId="63AF7811" w:rsidR="006E4275" w:rsidRDefault="006E4275" w:rsidP="006E427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97BD1" wp14:editId="6C285E4E">
            <wp:simplePos x="0" y="0"/>
            <wp:positionH relativeFrom="page">
              <wp:posOffset>3390900</wp:posOffset>
            </wp:positionH>
            <wp:positionV relativeFrom="page">
              <wp:posOffset>1341120</wp:posOffset>
            </wp:positionV>
            <wp:extent cx="866775" cy="67627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B2B34" w14:textId="77777777" w:rsidR="006E4275" w:rsidRDefault="006E4275" w:rsidP="006E4275">
      <w:pPr>
        <w:rPr>
          <w:rFonts w:ascii="Times New Roman" w:hAnsi="Times New Roman"/>
          <w:b/>
          <w:sz w:val="24"/>
          <w:szCs w:val="24"/>
        </w:rPr>
      </w:pPr>
    </w:p>
    <w:p w14:paraId="42754E4B" w14:textId="77777777" w:rsidR="006E4275" w:rsidRPr="003C26C3" w:rsidRDefault="006E4275" w:rsidP="006E4275">
      <w:pPr>
        <w:rPr>
          <w:rFonts w:ascii="Times New Roman" w:hAnsi="Times New Roman"/>
          <w:b/>
          <w:sz w:val="24"/>
          <w:szCs w:val="24"/>
        </w:rPr>
      </w:pPr>
    </w:p>
    <w:p w14:paraId="29497C5F" w14:textId="09DC9DAB" w:rsidR="006E4275" w:rsidRPr="003C26C3" w:rsidRDefault="006E4275" w:rsidP="006E4275">
      <w:pPr>
        <w:jc w:val="center"/>
        <w:rPr>
          <w:rFonts w:ascii="Times New Roman" w:hAnsi="Times New Roman"/>
          <w:b/>
          <w:sz w:val="24"/>
          <w:szCs w:val="24"/>
        </w:rPr>
      </w:pPr>
      <w:r w:rsidRPr="003C26C3">
        <w:rPr>
          <w:rFonts w:ascii="Times New Roman" w:hAnsi="Times New Roman"/>
          <w:b/>
          <w:sz w:val="24"/>
          <w:szCs w:val="24"/>
        </w:rPr>
        <w:t xml:space="preserve">DEPARTMENT OF </w:t>
      </w:r>
      <w:r>
        <w:rPr>
          <w:rFonts w:ascii="Times New Roman" w:hAnsi="Times New Roman"/>
          <w:b/>
          <w:sz w:val="24"/>
          <w:szCs w:val="24"/>
        </w:rPr>
        <w:t>PHARMACEUTICAL SCIENCES</w:t>
      </w:r>
    </w:p>
    <w:p w14:paraId="03351C49" w14:textId="4C35FD10" w:rsidR="006E4275" w:rsidRPr="003C26C3" w:rsidRDefault="006E4275" w:rsidP="006E4275">
      <w:pPr>
        <w:jc w:val="center"/>
        <w:rPr>
          <w:rFonts w:ascii="Times New Roman" w:hAnsi="Times New Roman"/>
          <w:b/>
          <w:sz w:val="24"/>
          <w:szCs w:val="24"/>
        </w:rPr>
      </w:pPr>
      <w:r w:rsidRPr="003C26C3">
        <w:rPr>
          <w:rFonts w:ascii="Times New Roman" w:hAnsi="Times New Roman"/>
          <w:b/>
          <w:sz w:val="24"/>
          <w:szCs w:val="24"/>
        </w:rPr>
        <w:t xml:space="preserve">TECHNICIAN </w:t>
      </w:r>
      <w:r>
        <w:rPr>
          <w:rFonts w:ascii="Times New Roman" w:hAnsi="Times New Roman"/>
          <w:b/>
          <w:sz w:val="24"/>
          <w:szCs w:val="24"/>
        </w:rPr>
        <w:t>CERTIFICATE IN PHARMACEUTICAL SCIENCES</w:t>
      </w:r>
    </w:p>
    <w:p w14:paraId="278AD2D8" w14:textId="1F0F2DC2" w:rsidR="006E4275" w:rsidRPr="003C26C3" w:rsidRDefault="006E4275" w:rsidP="006E427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(NTA LEVEL 5</w:t>
      </w:r>
      <w:r w:rsidRPr="003C26C3">
        <w:rPr>
          <w:rFonts w:ascii="Times New Roman" w:hAnsi="Times New Roman"/>
          <w:b/>
          <w:sz w:val="24"/>
          <w:szCs w:val="24"/>
        </w:rPr>
        <w:t>)</w:t>
      </w:r>
    </w:p>
    <w:p w14:paraId="13C77666" w14:textId="2A50F940" w:rsidR="006E4275" w:rsidRPr="003C26C3" w:rsidRDefault="006E4275" w:rsidP="006E4275">
      <w:pPr>
        <w:jc w:val="center"/>
        <w:rPr>
          <w:rFonts w:ascii="Times New Roman" w:hAnsi="Times New Roman"/>
          <w:b/>
          <w:sz w:val="24"/>
          <w:szCs w:val="24"/>
        </w:rPr>
      </w:pPr>
      <w:r w:rsidRPr="003C26C3">
        <w:rPr>
          <w:rFonts w:ascii="Times New Roman" w:hAnsi="Times New Roman"/>
          <w:b/>
          <w:sz w:val="24"/>
          <w:szCs w:val="24"/>
        </w:rPr>
        <w:t>TEST ONE</w:t>
      </w:r>
    </w:p>
    <w:p w14:paraId="6615EDEF" w14:textId="7ED913BC" w:rsidR="006E4275" w:rsidRPr="003C26C3" w:rsidRDefault="006E4275" w:rsidP="006E4275">
      <w:pPr>
        <w:jc w:val="center"/>
        <w:rPr>
          <w:rFonts w:ascii="Times New Roman" w:hAnsi="Times New Roman"/>
          <w:b/>
          <w:sz w:val="24"/>
          <w:szCs w:val="24"/>
        </w:rPr>
      </w:pPr>
      <w:r w:rsidRPr="003C26C3">
        <w:rPr>
          <w:rFonts w:ascii="Times New Roman" w:hAnsi="Times New Roman"/>
          <w:b/>
          <w:sz w:val="24"/>
          <w:szCs w:val="24"/>
        </w:rPr>
        <w:t xml:space="preserve">MODULE CODE: </w:t>
      </w:r>
      <w:r>
        <w:rPr>
          <w:rFonts w:ascii="Times New Roman" w:hAnsi="Times New Roman"/>
          <w:b/>
          <w:sz w:val="24"/>
          <w:szCs w:val="24"/>
        </w:rPr>
        <w:t>PST 05209</w:t>
      </w:r>
    </w:p>
    <w:p w14:paraId="3BA1E4C6" w14:textId="6C7BFB1F" w:rsidR="006E4275" w:rsidRPr="00DA341E" w:rsidRDefault="006E4275" w:rsidP="00DA341E">
      <w:pPr>
        <w:jc w:val="center"/>
        <w:rPr>
          <w:rFonts w:ascii="Times New Roman" w:hAnsi="Times New Roman"/>
          <w:b/>
          <w:sz w:val="24"/>
          <w:szCs w:val="24"/>
        </w:rPr>
      </w:pPr>
      <w:r w:rsidRPr="003C26C3">
        <w:rPr>
          <w:rFonts w:ascii="Times New Roman" w:hAnsi="Times New Roman"/>
          <w:b/>
          <w:sz w:val="24"/>
          <w:szCs w:val="24"/>
        </w:rPr>
        <w:t>MO</w:t>
      </w:r>
      <w:r>
        <w:rPr>
          <w:rFonts w:ascii="Times New Roman" w:hAnsi="Times New Roman"/>
          <w:b/>
          <w:sz w:val="24"/>
          <w:szCs w:val="24"/>
        </w:rPr>
        <w:t>DULE NAME: HEALTH INFORMATION MANAGEMENT</w:t>
      </w:r>
    </w:p>
    <w:p w14:paraId="4CD2544C" w14:textId="77777777" w:rsidR="006E4275" w:rsidRPr="00624C6C" w:rsidRDefault="006E4275" w:rsidP="006E4275">
      <w:pPr>
        <w:pBdr>
          <w:bottom w:val="single" w:sz="12" w:space="1" w:color="auto"/>
        </w:pBdr>
        <w:rPr>
          <w:rFonts w:ascii="Times New Roman" w:hAnsi="Times New Roman"/>
          <w:b/>
          <w:sz w:val="24"/>
          <w:szCs w:val="24"/>
        </w:rPr>
      </w:pPr>
      <w:r w:rsidRPr="00352FFE">
        <w:rPr>
          <w:rFonts w:ascii="Century Schoolbook" w:hAnsi="Century Schoolbook"/>
          <w:b/>
          <w:sz w:val="24"/>
          <w:szCs w:val="24"/>
        </w:rPr>
        <w:t xml:space="preserve"> </w:t>
      </w:r>
      <w:r w:rsidRPr="00624C6C">
        <w:rPr>
          <w:rFonts w:ascii="Times New Roman" w:hAnsi="Times New Roman"/>
          <w:b/>
          <w:sz w:val="24"/>
          <w:szCs w:val="24"/>
        </w:rPr>
        <w:t xml:space="preserve">TIME: 2:00 HOURS </w:t>
      </w:r>
      <w:r w:rsidRPr="00624C6C">
        <w:rPr>
          <w:rFonts w:ascii="Times New Roman" w:hAnsi="Times New Roman"/>
          <w:b/>
          <w:sz w:val="24"/>
          <w:szCs w:val="24"/>
        </w:rPr>
        <w:tab/>
      </w:r>
      <w:r w:rsidRPr="00624C6C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Pr="00624C6C">
        <w:rPr>
          <w:rFonts w:ascii="Times New Roman" w:hAnsi="Times New Roman"/>
          <w:b/>
          <w:sz w:val="24"/>
          <w:szCs w:val="24"/>
        </w:rPr>
        <w:tab/>
      </w:r>
      <w:r w:rsidRPr="00624C6C">
        <w:rPr>
          <w:rFonts w:ascii="Times New Roman" w:hAnsi="Times New Roman"/>
          <w:b/>
          <w:sz w:val="24"/>
          <w:szCs w:val="24"/>
        </w:rPr>
        <w:tab/>
        <w:t xml:space="preserve">       DATE………………………….                  </w:t>
      </w:r>
    </w:p>
    <w:p w14:paraId="3BF8D5AE" w14:textId="77777777" w:rsidR="006E4275" w:rsidRPr="00624C6C" w:rsidRDefault="006E4275" w:rsidP="006E4275">
      <w:pPr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624C6C">
        <w:rPr>
          <w:rFonts w:ascii="Times New Roman" w:hAnsi="Times New Roman"/>
          <w:b/>
          <w:sz w:val="24"/>
          <w:szCs w:val="24"/>
        </w:rPr>
        <w:t>GENERAL INSTRUCTIONS:</w:t>
      </w:r>
    </w:p>
    <w:p w14:paraId="542A4788" w14:textId="77777777" w:rsidR="006E4275" w:rsidRPr="00624C6C" w:rsidRDefault="006E4275" w:rsidP="004B5E84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24C6C">
        <w:rPr>
          <w:rFonts w:ascii="Times New Roman" w:hAnsi="Times New Roman"/>
          <w:b/>
          <w:sz w:val="24"/>
          <w:szCs w:val="24"/>
        </w:rPr>
        <w:t>This paper consists of section A, B, C, D and E</w:t>
      </w:r>
    </w:p>
    <w:p w14:paraId="750705A5" w14:textId="77777777" w:rsidR="006E4275" w:rsidRPr="00624C6C" w:rsidRDefault="006E4275" w:rsidP="004B5E84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24C6C">
        <w:rPr>
          <w:rFonts w:ascii="Times New Roman" w:hAnsi="Times New Roman"/>
          <w:b/>
          <w:sz w:val="24"/>
          <w:szCs w:val="24"/>
        </w:rPr>
        <w:t>Read specific instructions from each section.</w:t>
      </w:r>
    </w:p>
    <w:p w14:paraId="29707198" w14:textId="77777777" w:rsidR="006E4275" w:rsidRPr="00624C6C" w:rsidRDefault="006E4275" w:rsidP="004B5E84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24C6C">
        <w:rPr>
          <w:rFonts w:ascii="Times New Roman" w:hAnsi="Times New Roman"/>
          <w:b/>
          <w:sz w:val="24"/>
          <w:szCs w:val="24"/>
        </w:rPr>
        <w:t>Attempt all questions from each section</w:t>
      </w:r>
    </w:p>
    <w:p w14:paraId="59C2A85D" w14:textId="77777777" w:rsidR="006E4275" w:rsidRPr="00624C6C" w:rsidRDefault="006E4275" w:rsidP="004B5E84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24C6C">
        <w:rPr>
          <w:rFonts w:ascii="Times New Roman" w:hAnsi="Times New Roman"/>
          <w:b/>
          <w:sz w:val="24"/>
          <w:szCs w:val="24"/>
        </w:rPr>
        <w:t>Adhere to all examination regulation as stipulated in school rules</w:t>
      </w:r>
    </w:p>
    <w:p w14:paraId="1BC1D0F4" w14:textId="77777777" w:rsidR="006E4275" w:rsidRPr="00624C6C" w:rsidRDefault="006E4275" w:rsidP="004B5E84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24C6C">
        <w:rPr>
          <w:rFonts w:ascii="Times New Roman" w:hAnsi="Times New Roman"/>
          <w:b/>
          <w:sz w:val="24"/>
          <w:szCs w:val="24"/>
        </w:rPr>
        <w:t>Dirty work is discouraged</w:t>
      </w:r>
    </w:p>
    <w:p w14:paraId="7579D9F5" w14:textId="77777777" w:rsidR="006E4275" w:rsidRPr="00624C6C" w:rsidRDefault="006E4275" w:rsidP="004B5E84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24C6C">
        <w:rPr>
          <w:rFonts w:ascii="Times New Roman" w:hAnsi="Times New Roman"/>
          <w:b/>
          <w:sz w:val="24"/>
          <w:szCs w:val="24"/>
        </w:rPr>
        <w:t>Failure to follow instructions will lead to loose of marks</w:t>
      </w:r>
    </w:p>
    <w:p w14:paraId="5EAB8A7B" w14:textId="77777777" w:rsidR="006E4275" w:rsidRPr="00624C6C" w:rsidRDefault="006E4275" w:rsidP="004B5E84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24C6C">
        <w:rPr>
          <w:rFonts w:ascii="Times New Roman" w:hAnsi="Times New Roman"/>
          <w:b/>
          <w:sz w:val="24"/>
          <w:szCs w:val="24"/>
        </w:rPr>
        <w:t>Write Examination Number in every page of answer sheet you will use.</w:t>
      </w:r>
    </w:p>
    <w:p w14:paraId="75EC81E6" w14:textId="77777777" w:rsidR="006E4275" w:rsidRPr="00624C6C" w:rsidRDefault="006E4275" w:rsidP="006E4275">
      <w:pPr>
        <w:pStyle w:val="ListParagraph"/>
        <w:rPr>
          <w:rFonts w:ascii="Times New Roman" w:hAnsi="Times New Roman"/>
          <w:b/>
          <w:sz w:val="24"/>
          <w:szCs w:val="24"/>
        </w:rPr>
      </w:pPr>
      <w:r w:rsidRPr="00624C6C">
        <w:rPr>
          <w:rFonts w:ascii="Times New Roman" w:hAnsi="Times New Roman"/>
          <w:b/>
          <w:sz w:val="24"/>
          <w:szCs w:val="24"/>
        </w:rPr>
        <w:t>FOR OFFICIAL USE ONLY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8"/>
        <w:gridCol w:w="1477"/>
        <w:gridCol w:w="1756"/>
        <w:gridCol w:w="1679"/>
        <w:gridCol w:w="1251"/>
        <w:gridCol w:w="1959"/>
      </w:tblGrid>
      <w:tr w:rsidR="006E4275" w:rsidRPr="003C26C3" w14:paraId="34FA9484" w14:textId="77777777" w:rsidTr="00DA341E">
        <w:trPr>
          <w:trHeight w:val="800"/>
        </w:trPr>
        <w:tc>
          <w:tcPr>
            <w:tcW w:w="1228" w:type="dxa"/>
            <w:shd w:val="clear" w:color="auto" w:fill="auto"/>
          </w:tcPr>
          <w:p w14:paraId="0D404001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SECTIONS</w:t>
            </w:r>
          </w:p>
        </w:tc>
        <w:tc>
          <w:tcPr>
            <w:tcW w:w="1477" w:type="dxa"/>
            <w:shd w:val="clear" w:color="auto" w:fill="auto"/>
          </w:tcPr>
          <w:p w14:paraId="74E42C1E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NO. QUESTIONS</w:t>
            </w:r>
          </w:p>
        </w:tc>
        <w:tc>
          <w:tcPr>
            <w:tcW w:w="1756" w:type="dxa"/>
            <w:shd w:val="clear" w:color="auto" w:fill="auto"/>
          </w:tcPr>
          <w:p w14:paraId="707D7F38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TYPE OF QUESTIONS</w:t>
            </w:r>
          </w:p>
        </w:tc>
        <w:tc>
          <w:tcPr>
            <w:tcW w:w="1679" w:type="dxa"/>
            <w:shd w:val="clear" w:color="auto" w:fill="auto"/>
          </w:tcPr>
          <w:p w14:paraId="19867F28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ALLOCATED MARKS</w:t>
            </w:r>
          </w:p>
        </w:tc>
        <w:tc>
          <w:tcPr>
            <w:tcW w:w="1251" w:type="dxa"/>
            <w:shd w:val="clear" w:color="auto" w:fill="auto"/>
          </w:tcPr>
          <w:p w14:paraId="57C8E617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SCORED MARKS</w:t>
            </w:r>
          </w:p>
        </w:tc>
        <w:tc>
          <w:tcPr>
            <w:tcW w:w="1959" w:type="dxa"/>
            <w:shd w:val="clear" w:color="auto" w:fill="auto"/>
          </w:tcPr>
          <w:p w14:paraId="512FE1E9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INITIAL SIGNATURE OF MARKER</w:t>
            </w:r>
          </w:p>
        </w:tc>
      </w:tr>
      <w:tr w:rsidR="006E4275" w:rsidRPr="003C26C3" w14:paraId="13FFA30D" w14:textId="77777777" w:rsidTr="00DA341E">
        <w:trPr>
          <w:trHeight w:val="467"/>
        </w:trPr>
        <w:tc>
          <w:tcPr>
            <w:tcW w:w="1228" w:type="dxa"/>
            <w:shd w:val="clear" w:color="auto" w:fill="auto"/>
          </w:tcPr>
          <w:p w14:paraId="0C2062E0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1477" w:type="dxa"/>
            <w:shd w:val="clear" w:color="auto" w:fill="auto"/>
          </w:tcPr>
          <w:p w14:paraId="517DD376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756" w:type="dxa"/>
            <w:shd w:val="clear" w:color="auto" w:fill="auto"/>
          </w:tcPr>
          <w:p w14:paraId="63263686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MULTIPLE CHOICE</w:t>
            </w:r>
          </w:p>
        </w:tc>
        <w:tc>
          <w:tcPr>
            <w:tcW w:w="1679" w:type="dxa"/>
            <w:shd w:val="clear" w:color="auto" w:fill="auto"/>
          </w:tcPr>
          <w:p w14:paraId="4C0698A8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251" w:type="dxa"/>
            <w:shd w:val="clear" w:color="auto" w:fill="auto"/>
          </w:tcPr>
          <w:p w14:paraId="341B470A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</w:tcPr>
          <w:p w14:paraId="15811497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E4275" w:rsidRPr="003C26C3" w14:paraId="132B7F63" w14:textId="77777777" w:rsidTr="00DA341E">
        <w:tc>
          <w:tcPr>
            <w:tcW w:w="1228" w:type="dxa"/>
            <w:shd w:val="clear" w:color="auto" w:fill="auto"/>
          </w:tcPr>
          <w:p w14:paraId="511ED40E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</w:tc>
        <w:tc>
          <w:tcPr>
            <w:tcW w:w="1477" w:type="dxa"/>
            <w:shd w:val="clear" w:color="auto" w:fill="auto"/>
          </w:tcPr>
          <w:p w14:paraId="26BA0EFB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756" w:type="dxa"/>
            <w:shd w:val="clear" w:color="auto" w:fill="auto"/>
          </w:tcPr>
          <w:p w14:paraId="4ADD6A41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MULTIPLE TRUE/FALSE</w:t>
            </w:r>
          </w:p>
        </w:tc>
        <w:tc>
          <w:tcPr>
            <w:tcW w:w="1679" w:type="dxa"/>
            <w:shd w:val="clear" w:color="auto" w:fill="auto"/>
          </w:tcPr>
          <w:p w14:paraId="2B422CDC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251" w:type="dxa"/>
            <w:shd w:val="clear" w:color="auto" w:fill="auto"/>
          </w:tcPr>
          <w:p w14:paraId="24BFC752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</w:tcPr>
          <w:p w14:paraId="6C4E4EA2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E4275" w:rsidRPr="003C26C3" w14:paraId="091CF471" w14:textId="77777777" w:rsidTr="00DA341E">
        <w:tc>
          <w:tcPr>
            <w:tcW w:w="1228" w:type="dxa"/>
            <w:shd w:val="clear" w:color="auto" w:fill="auto"/>
          </w:tcPr>
          <w:p w14:paraId="06C2A70D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C</w:t>
            </w:r>
          </w:p>
        </w:tc>
        <w:tc>
          <w:tcPr>
            <w:tcW w:w="1477" w:type="dxa"/>
            <w:shd w:val="clear" w:color="auto" w:fill="auto"/>
          </w:tcPr>
          <w:p w14:paraId="748F4608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756" w:type="dxa"/>
            <w:shd w:val="clear" w:color="auto" w:fill="auto"/>
          </w:tcPr>
          <w:p w14:paraId="377E9678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MATCHING ITEMS</w:t>
            </w:r>
          </w:p>
        </w:tc>
        <w:tc>
          <w:tcPr>
            <w:tcW w:w="1679" w:type="dxa"/>
            <w:shd w:val="clear" w:color="auto" w:fill="auto"/>
          </w:tcPr>
          <w:p w14:paraId="0E5F5349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251" w:type="dxa"/>
            <w:shd w:val="clear" w:color="auto" w:fill="auto"/>
          </w:tcPr>
          <w:p w14:paraId="7A0ADB40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</w:tcPr>
          <w:p w14:paraId="0D8A2E40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E4275" w:rsidRPr="003C26C3" w14:paraId="1D7FDB5A" w14:textId="77777777" w:rsidTr="00DA341E">
        <w:tc>
          <w:tcPr>
            <w:tcW w:w="1228" w:type="dxa"/>
            <w:shd w:val="clear" w:color="auto" w:fill="auto"/>
          </w:tcPr>
          <w:p w14:paraId="36DA4674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D</w:t>
            </w:r>
          </w:p>
        </w:tc>
        <w:tc>
          <w:tcPr>
            <w:tcW w:w="1477" w:type="dxa"/>
            <w:shd w:val="clear" w:color="auto" w:fill="auto"/>
          </w:tcPr>
          <w:p w14:paraId="6ECD9AD7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1756" w:type="dxa"/>
            <w:shd w:val="clear" w:color="auto" w:fill="auto"/>
          </w:tcPr>
          <w:p w14:paraId="60BA2DFA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SHORT ANSWERS</w:t>
            </w:r>
          </w:p>
        </w:tc>
        <w:tc>
          <w:tcPr>
            <w:tcW w:w="1679" w:type="dxa"/>
            <w:shd w:val="clear" w:color="auto" w:fill="auto"/>
          </w:tcPr>
          <w:p w14:paraId="6182C408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251" w:type="dxa"/>
            <w:shd w:val="clear" w:color="auto" w:fill="auto"/>
          </w:tcPr>
          <w:p w14:paraId="70A75C8B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</w:tcPr>
          <w:p w14:paraId="5F962114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E4275" w:rsidRPr="003C26C3" w14:paraId="0D8EC522" w14:textId="77777777" w:rsidTr="00DA341E">
        <w:tc>
          <w:tcPr>
            <w:tcW w:w="1228" w:type="dxa"/>
            <w:shd w:val="clear" w:color="auto" w:fill="auto"/>
          </w:tcPr>
          <w:p w14:paraId="4D0ED26D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E</w:t>
            </w:r>
          </w:p>
        </w:tc>
        <w:tc>
          <w:tcPr>
            <w:tcW w:w="1477" w:type="dxa"/>
            <w:shd w:val="clear" w:color="auto" w:fill="auto"/>
          </w:tcPr>
          <w:p w14:paraId="4CAB8B6B" w14:textId="0ADFB0FD" w:rsidR="006E4275" w:rsidRPr="003C26C3" w:rsidRDefault="00DA341E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756" w:type="dxa"/>
            <w:shd w:val="clear" w:color="auto" w:fill="auto"/>
          </w:tcPr>
          <w:p w14:paraId="6C107052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ESSAY QUESTION</w:t>
            </w:r>
          </w:p>
        </w:tc>
        <w:tc>
          <w:tcPr>
            <w:tcW w:w="1679" w:type="dxa"/>
            <w:shd w:val="clear" w:color="auto" w:fill="auto"/>
          </w:tcPr>
          <w:p w14:paraId="4DB1DB92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251" w:type="dxa"/>
            <w:shd w:val="clear" w:color="auto" w:fill="auto"/>
          </w:tcPr>
          <w:p w14:paraId="3B414B87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</w:tcPr>
          <w:p w14:paraId="52FB4B90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E4275" w:rsidRPr="003C26C3" w14:paraId="242B9200" w14:textId="77777777" w:rsidTr="00DA341E">
        <w:tc>
          <w:tcPr>
            <w:tcW w:w="1228" w:type="dxa"/>
            <w:shd w:val="clear" w:color="auto" w:fill="auto"/>
          </w:tcPr>
          <w:p w14:paraId="392D5975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77" w:type="dxa"/>
            <w:shd w:val="clear" w:color="auto" w:fill="auto"/>
          </w:tcPr>
          <w:p w14:paraId="1BCDA882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3BC6563F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42E7929E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26C3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251" w:type="dxa"/>
            <w:shd w:val="clear" w:color="auto" w:fill="auto"/>
          </w:tcPr>
          <w:p w14:paraId="48F0882C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</w:tcPr>
          <w:p w14:paraId="4EA4D27B" w14:textId="77777777" w:rsidR="006E4275" w:rsidRPr="003C26C3" w:rsidRDefault="006E4275" w:rsidP="00594E9D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2EE8484F" w14:textId="77777777" w:rsidR="00DA341E" w:rsidRPr="00624C6C" w:rsidRDefault="00DA341E" w:rsidP="00DA341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4C6C">
        <w:rPr>
          <w:rFonts w:ascii="Times New Roman" w:hAnsi="Times New Roman"/>
          <w:b/>
          <w:sz w:val="24"/>
          <w:szCs w:val="24"/>
        </w:rPr>
        <w:lastRenderedPageBreak/>
        <w:t xml:space="preserve">SECTION A: MULTIPLE CHOICE QUESTIONS                 </w:t>
      </w:r>
      <w:r w:rsidRPr="00624C6C">
        <w:rPr>
          <w:rFonts w:ascii="Times New Roman" w:hAnsi="Times New Roman"/>
          <w:b/>
          <w:sz w:val="24"/>
          <w:szCs w:val="24"/>
        </w:rPr>
        <w:tab/>
      </w:r>
      <w:r w:rsidRPr="00624C6C">
        <w:rPr>
          <w:rFonts w:ascii="Times New Roman" w:hAnsi="Times New Roman"/>
          <w:b/>
          <w:sz w:val="24"/>
          <w:szCs w:val="24"/>
        </w:rPr>
        <w:tab/>
        <w:t>(10 MARKS)</w:t>
      </w:r>
    </w:p>
    <w:p w14:paraId="202AD518" w14:textId="77777777" w:rsidR="00DA341E" w:rsidRPr="00624C6C" w:rsidRDefault="00DA341E" w:rsidP="00DA341E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24C6C">
        <w:rPr>
          <w:rFonts w:ascii="Times New Roman" w:hAnsi="Times New Roman"/>
          <w:b/>
          <w:sz w:val="24"/>
          <w:szCs w:val="24"/>
        </w:rPr>
        <w:t>Instructions:</w:t>
      </w:r>
    </w:p>
    <w:p w14:paraId="263DBDC1" w14:textId="77777777" w:rsidR="00DA341E" w:rsidRPr="00624C6C" w:rsidRDefault="00DA341E" w:rsidP="004B5E84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4C6C">
        <w:rPr>
          <w:rFonts w:ascii="Times New Roman" w:hAnsi="Times New Roman"/>
          <w:b/>
          <w:sz w:val="24"/>
          <w:szCs w:val="24"/>
        </w:rPr>
        <w:t xml:space="preserve">This section consists of Ten (10) questions </w:t>
      </w:r>
    </w:p>
    <w:p w14:paraId="29A56C42" w14:textId="77777777" w:rsidR="00DA341E" w:rsidRPr="00624C6C" w:rsidRDefault="00DA341E" w:rsidP="004B5E84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Write </w:t>
      </w:r>
      <w:r w:rsidRPr="00624C6C">
        <w:rPr>
          <w:rFonts w:ascii="Times New Roman" w:hAnsi="Times New Roman"/>
          <w:b/>
          <w:sz w:val="24"/>
          <w:szCs w:val="24"/>
        </w:rPr>
        <w:t>the most correct answer</w:t>
      </w:r>
      <w:r>
        <w:rPr>
          <w:rFonts w:ascii="Times New Roman" w:hAnsi="Times New Roman"/>
          <w:b/>
          <w:sz w:val="24"/>
          <w:szCs w:val="24"/>
        </w:rPr>
        <w:t xml:space="preserve"> in the space provided.</w:t>
      </w:r>
    </w:p>
    <w:p w14:paraId="4A36DCF8" w14:textId="77777777" w:rsidR="00DA341E" w:rsidRPr="00624C6C" w:rsidRDefault="00DA341E" w:rsidP="004B5E84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4C6C">
        <w:rPr>
          <w:rFonts w:ascii="Times New Roman" w:hAnsi="Times New Roman"/>
          <w:b/>
          <w:sz w:val="24"/>
          <w:szCs w:val="24"/>
        </w:rPr>
        <w:t>One (1) mark will be awarded for each correct answer</w:t>
      </w:r>
    </w:p>
    <w:p w14:paraId="21F83671" w14:textId="07334808" w:rsidR="006349A2" w:rsidRPr="0042546F" w:rsidRDefault="00DA341E" w:rsidP="004B5E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6349A2" w:rsidRPr="0042546F">
        <w:rPr>
          <w:rFonts w:ascii="Times New Roman" w:hAnsi="Times New Roman" w:cs="Times New Roman"/>
          <w:b/>
          <w:sz w:val="24"/>
          <w:szCs w:val="24"/>
        </w:rPr>
        <w:t>Every formula in Excel starts with:</w:t>
      </w:r>
    </w:p>
    <w:p w14:paraId="4A4D5F8C" w14:textId="77777777" w:rsidR="006349A2" w:rsidRDefault="006349A2" w:rsidP="004B5E8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Colon</w:t>
      </w:r>
    </w:p>
    <w:p w14:paraId="1557572D" w14:textId="77777777" w:rsidR="006349A2" w:rsidRDefault="006349A2" w:rsidP="004B5E8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Bracket</w:t>
      </w:r>
    </w:p>
    <w:p w14:paraId="52B8209B" w14:textId="77777777" w:rsidR="006349A2" w:rsidRPr="00684603" w:rsidRDefault="006349A2" w:rsidP="004B5E8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84603">
        <w:rPr>
          <w:rFonts w:ascii="Times New Roman" w:hAnsi="Times New Roman" w:cs="Times New Roman"/>
          <w:b/>
          <w:sz w:val="24"/>
          <w:szCs w:val="24"/>
        </w:rPr>
        <w:t>Equal sign</w:t>
      </w:r>
    </w:p>
    <w:p w14:paraId="7CC7AA2E" w14:textId="77777777" w:rsidR="006349A2" w:rsidRDefault="006349A2" w:rsidP="004B5E8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Semi-colon</w:t>
      </w:r>
    </w:p>
    <w:p w14:paraId="12D898AE" w14:textId="77777777" w:rsidR="006349A2" w:rsidRDefault="006349A2" w:rsidP="004B5E8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Dollar sign</w:t>
      </w:r>
    </w:p>
    <w:p w14:paraId="1A660954" w14:textId="580BA4EF" w:rsidR="006349A2" w:rsidRPr="0042546F" w:rsidRDefault="006349A2" w:rsidP="004B5E84">
      <w:pPr>
        <w:pStyle w:val="ListParagraph"/>
        <w:numPr>
          <w:ilvl w:val="0"/>
          <w:numId w:val="34"/>
        </w:numPr>
        <w:ind w:left="990" w:hanging="270"/>
        <w:rPr>
          <w:rFonts w:ascii="Times New Roman" w:hAnsi="Times New Roman" w:cs="Times New Roman"/>
          <w:b/>
          <w:sz w:val="24"/>
          <w:szCs w:val="24"/>
        </w:rPr>
      </w:pPr>
      <w:r w:rsidRPr="0042546F">
        <w:rPr>
          <w:rFonts w:ascii="Times New Roman" w:hAnsi="Times New Roman" w:cs="Times New Roman"/>
          <w:b/>
          <w:sz w:val="24"/>
          <w:szCs w:val="24"/>
        </w:rPr>
        <w:t>Which of the following is NOT recognized by Excel as data entry?</w:t>
      </w:r>
    </w:p>
    <w:p w14:paraId="5780A53E" w14:textId="77777777" w:rsidR="006349A2" w:rsidRDefault="006349A2" w:rsidP="004B5E8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14:paraId="7D503188" w14:textId="77777777" w:rsidR="006349A2" w:rsidRDefault="006349A2" w:rsidP="004B5E8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Labels</w:t>
      </w:r>
    </w:p>
    <w:p w14:paraId="088931D6" w14:textId="77777777" w:rsidR="006349A2" w:rsidRPr="00684603" w:rsidRDefault="006349A2" w:rsidP="004B5E8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84603">
        <w:rPr>
          <w:rFonts w:ascii="Times New Roman" w:hAnsi="Times New Roman" w:cs="Times New Roman"/>
          <w:b/>
          <w:sz w:val="24"/>
          <w:szCs w:val="24"/>
        </w:rPr>
        <w:t>Values</w:t>
      </w:r>
    </w:p>
    <w:p w14:paraId="124982F0" w14:textId="77777777" w:rsidR="006349A2" w:rsidRDefault="006349A2" w:rsidP="004B5E8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</w:t>
      </w:r>
    </w:p>
    <w:p w14:paraId="2930DA66" w14:textId="77777777" w:rsidR="006349A2" w:rsidRPr="0042546F" w:rsidRDefault="006349A2" w:rsidP="004B5E8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546F">
        <w:rPr>
          <w:rFonts w:ascii="Times New Roman" w:hAnsi="Times New Roman" w:cs="Times New Roman"/>
          <w:sz w:val="24"/>
          <w:szCs w:val="24"/>
        </w:rPr>
        <w:t xml:space="preserve">Graphics </w:t>
      </w:r>
    </w:p>
    <w:p w14:paraId="52375126" w14:textId="7FBFE0E5" w:rsidR="006349A2" w:rsidRPr="0042546F" w:rsidRDefault="009C2DAF" w:rsidP="004B5E84">
      <w:pPr>
        <w:pStyle w:val="ListParagraph"/>
        <w:numPr>
          <w:ilvl w:val="0"/>
          <w:numId w:val="34"/>
        </w:numPr>
        <w:ind w:left="1080" w:hanging="360"/>
        <w:rPr>
          <w:rFonts w:ascii="Times New Roman" w:hAnsi="Times New Roman" w:cs="Times New Roman"/>
          <w:b/>
          <w:sz w:val="24"/>
          <w:szCs w:val="24"/>
        </w:rPr>
      </w:pPr>
      <w:r w:rsidRPr="0042546F">
        <w:rPr>
          <w:rFonts w:ascii="Times New Roman" w:hAnsi="Times New Roman" w:cs="Times New Roman"/>
          <w:b/>
          <w:sz w:val="24"/>
          <w:szCs w:val="24"/>
        </w:rPr>
        <w:t>The following is the usage of backspace key:</w:t>
      </w:r>
    </w:p>
    <w:p w14:paraId="2F30ED55" w14:textId="77777777" w:rsidR="009C2DAF" w:rsidRDefault="009C2DAF" w:rsidP="004B5E8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Accessing menus</w:t>
      </w:r>
    </w:p>
    <w:p w14:paraId="030D9725" w14:textId="77777777" w:rsidR="009C2DAF" w:rsidRDefault="009C2DAF" w:rsidP="004B5E8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Switching between open program</w:t>
      </w:r>
    </w:p>
    <w:p w14:paraId="3B6C21EF" w14:textId="77777777" w:rsidR="009C2DAF" w:rsidRDefault="009C2DAF" w:rsidP="004B5E8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557AF9">
        <w:rPr>
          <w:rFonts w:ascii="Times New Roman" w:hAnsi="Times New Roman" w:cs="Times New Roman"/>
          <w:sz w:val="24"/>
          <w:szCs w:val="24"/>
        </w:rPr>
        <w:t>move a cursor five steps</w:t>
      </w:r>
      <w:r>
        <w:rPr>
          <w:rFonts w:ascii="Times New Roman" w:hAnsi="Times New Roman" w:cs="Times New Roman"/>
          <w:sz w:val="24"/>
          <w:szCs w:val="24"/>
        </w:rPr>
        <w:t xml:space="preserve"> to the right</w:t>
      </w:r>
    </w:p>
    <w:p w14:paraId="3E5EB035" w14:textId="77777777" w:rsidR="009C2DAF" w:rsidRPr="0042546F" w:rsidRDefault="009C2DAF" w:rsidP="004B5E8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2546F">
        <w:rPr>
          <w:rFonts w:ascii="Times New Roman" w:hAnsi="Times New Roman" w:cs="Times New Roman"/>
          <w:sz w:val="24"/>
          <w:szCs w:val="24"/>
        </w:rPr>
        <w:t>To move a cursor one space at time to the right</w:t>
      </w:r>
    </w:p>
    <w:p w14:paraId="519ABEB0" w14:textId="77777777" w:rsidR="009C2DAF" w:rsidRPr="00684603" w:rsidRDefault="009C2DAF" w:rsidP="004B5E8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684603">
        <w:rPr>
          <w:rFonts w:ascii="Times New Roman" w:hAnsi="Times New Roman" w:cs="Times New Roman"/>
          <w:b/>
          <w:sz w:val="24"/>
          <w:szCs w:val="24"/>
        </w:rPr>
        <w:t>Deleting the text to the left of the insertion point one character at a time</w:t>
      </w:r>
    </w:p>
    <w:p w14:paraId="3892532F" w14:textId="77777777" w:rsidR="009C2DAF" w:rsidRPr="0042546F" w:rsidRDefault="00557AF9" w:rsidP="004B5E84">
      <w:pPr>
        <w:pStyle w:val="ListParagraph"/>
        <w:numPr>
          <w:ilvl w:val="0"/>
          <w:numId w:val="34"/>
        </w:numPr>
        <w:ind w:left="1080" w:hanging="360"/>
        <w:rPr>
          <w:rFonts w:ascii="Times New Roman" w:hAnsi="Times New Roman" w:cs="Times New Roman"/>
          <w:b/>
          <w:sz w:val="24"/>
          <w:szCs w:val="24"/>
        </w:rPr>
      </w:pPr>
      <w:r w:rsidRPr="0042546F">
        <w:rPr>
          <w:rFonts w:ascii="Times New Roman" w:hAnsi="Times New Roman" w:cs="Times New Roman"/>
          <w:b/>
          <w:sz w:val="24"/>
          <w:szCs w:val="24"/>
        </w:rPr>
        <w:t>Which of the following puts the current application window temporarily in the taskbar?</w:t>
      </w:r>
    </w:p>
    <w:p w14:paraId="608E0578" w14:textId="77777777" w:rsidR="00557AF9" w:rsidRDefault="002C1163" w:rsidP="004B5E8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Exit button</w:t>
      </w:r>
    </w:p>
    <w:p w14:paraId="4374ACCD" w14:textId="77777777" w:rsidR="002C1163" w:rsidRDefault="002C1163" w:rsidP="004B5E8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 button</w:t>
      </w:r>
    </w:p>
    <w:p w14:paraId="6E161700" w14:textId="77777777" w:rsidR="002C1163" w:rsidRDefault="002C1163" w:rsidP="004B5E8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Restore button</w:t>
      </w:r>
    </w:p>
    <w:p w14:paraId="607D55BB" w14:textId="77777777" w:rsidR="002C1163" w:rsidRPr="00684603" w:rsidRDefault="002C1163" w:rsidP="004B5E8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684603">
        <w:rPr>
          <w:rFonts w:ascii="Times New Roman" w:hAnsi="Times New Roman" w:cs="Times New Roman"/>
          <w:b/>
          <w:sz w:val="24"/>
          <w:szCs w:val="24"/>
        </w:rPr>
        <w:t>Minimize button</w:t>
      </w:r>
    </w:p>
    <w:p w14:paraId="434ED527" w14:textId="77777777" w:rsidR="002C1163" w:rsidRDefault="002C1163" w:rsidP="004B5E8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Maximize button</w:t>
      </w:r>
    </w:p>
    <w:p w14:paraId="42541A6D" w14:textId="77777777" w:rsidR="00557AF9" w:rsidRPr="0042546F" w:rsidRDefault="002C1163" w:rsidP="004B5E84">
      <w:pPr>
        <w:pStyle w:val="ListParagraph"/>
        <w:numPr>
          <w:ilvl w:val="0"/>
          <w:numId w:val="34"/>
        </w:numPr>
        <w:ind w:left="990" w:hanging="270"/>
        <w:rPr>
          <w:rFonts w:ascii="Times New Roman" w:hAnsi="Times New Roman" w:cs="Times New Roman"/>
          <w:b/>
          <w:sz w:val="24"/>
          <w:szCs w:val="24"/>
        </w:rPr>
      </w:pPr>
      <w:r w:rsidRPr="0042546F">
        <w:rPr>
          <w:rFonts w:ascii="Times New Roman" w:hAnsi="Times New Roman" w:cs="Times New Roman"/>
          <w:b/>
          <w:sz w:val="24"/>
          <w:szCs w:val="24"/>
        </w:rPr>
        <w:t>When working with Microsoft Word document, the default text alignment is?</w:t>
      </w:r>
    </w:p>
    <w:p w14:paraId="2F869899" w14:textId="77777777" w:rsidR="002C1163" w:rsidRDefault="002C1163" w:rsidP="004B5E8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Centered </w:t>
      </w:r>
    </w:p>
    <w:p w14:paraId="5998E69E" w14:textId="77777777" w:rsidR="002C1163" w:rsidRDefault="002C1163" w:rsidP="004B5E8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Justified</w:t>
      </w:r>
    </w:p>
    <w:p w14:paraId="59D42EB6" w14:textId="77777777" w:rsidR="002C1163" w:rsidRPr="00684603" w:rsidRDefault="002C1163" w:rsidP="004B5E8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684603">
        <w:rPr>
          <w:rFonts w:ascii="Times New Roman" w:hAnsi="Times New Roman" w:cs="Times New Roman"/>
          <w:b/>
          <w:sz w:val="24"/>
          <w:szCs w:val="24"/>
        </w:rPr>
        <w:t>Left-aligned</w:t>
      </w:r>
    </w:p>
    <w:p w14:paraId="3C10EADD" w14:textId="77777777" w:rsidR="002C1163" w:rsidRDefault="002C1163" w:rsidP="004B5E8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Right-aligned</w:t>
      </w:r>
    </w:p>
    <w:p w14:paraId="700EE597" w14:textId="77777777" w:rsidR="002C1163" w:rsidRDefault="002C1163" w:rsidP="004B5E8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Button-aligned</w:t>
      </w:r>
    </w:p>
    <w:p w14:paraId="068AD2BC" w14:textId="77777777" w:rsidR="00CB3285" w:rsidRDefault="00CB3285" w:rsidP="00CB3285">
      <w:pPr>
        <w:rPr>
          <w:rFonts w:ascii="Times New Roman" w:hAnsi="Times New Roman" w:cs="Times New Roman"/>
          <w:sz w:val="24"/>
          <w:szCs w:val="24"/>
        </w:rPr>
      </w:pPr>
    </w:p>
    <w:p w14:paraId="16C339F6" w14:textId="77777777" w:rsidR="00CB3285" w:rsidRDefault="00CB3285" w:rsidP="00CB3285">
      <w:pPr>
        <w:rPr>
          <w:rFonts w:ascii="Times New Roman" w:hAnsi="Times New Roman" w:cs="Times New Roman"/>
          <w:sz w:val="24"/>
          <w:szCs w:val="24"/>
        </w:rPr>
      </w:pPr>
    </w:p>
    <w:p w14:paraId="5A9346AA" w14:textId="77777777" w:rsidR="00CB3285" w:rsidRPr="00CB3285" w:rsidRDefault="00CB3285" w:rsidP="00CB3285">
      <w:pPr>
        <w:rPr>
          <w:rFonts w:ascii="Times New Roman" w:hAnsi="Times New Roman" w:cs="Times New Roman"/>
          <w:sz w:val="24"/>
          <w:szCs w:val="24"/>
        </w:rPr>
      </w:pPr>
    </w:p>
    <w:p w14:paraId="5F0ADFB7" w14:textId="3C205BCB" w:rsidR="002C1163" w:rsidRPr="0042546F" w:rsidRDefault="006F241B" w:rsidP="004B5E84">
      <w:pPr>
        <w:pStyle w:val="ListParagraph"/>
        <w:numPr>
          <w:ilvl w:val="0"/>
          <w:numId w:val="34"/>
        </w:numPr>
        <w:ind w:left="108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Which is a non-volatile memory hardware device that permanently stores and retrieves data on a computer</w:t>
      </w:r>
    </w:p>
    <w:p w14:paraId="3F356844" w14:textId="41600ADB" w:rsidR="002C1163" w:rsidRDefault="006F241B" w:rsidP="004B5E8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Random Access Memory</w:t>
      </w:r>
    </w:p>
    <w:p w14:paraId="7EEDCB0C" w14:textId="176AFBD6" w:rsidR="002C1163" w:rsidRPr="0042546F" w:rsidRDefault="006F241B" w:rsidP="004B5E8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Flash disk</w:t>
      </w:r>
    </w:p>
    <w:p w14:paraId="03937D1B" w14:textId="4CC27DB6" w:rsidR="002C1163" w:rsidRPr="006F241B" w:rsidRDefault="006F241B" w:rsidP="004B5E8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6F241B">
        <w:rPr>
          <w:rFonts w:ascii="Times New Roman" w:hAnsi="Times New Roman" w:cs="Times New Roman"/>
          <w:b/>
          <w:sz w:val="24"/>
          <w:szCs w:val="24"/>
        </w:rPr>
        <w:t>Hard drive</w:t>
      </w:r>
    </w:p>
    <w:p w14:paraId="4C331E18" w14:textId="17C7B36D" w:rsidR="002C1163" w:rsidRDefault="006F241B" w:rsidP="004B5E8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Memory Card</w:t>
      </w:r>
    </w:p>
    <w:p w14:paraId="60165BC7" w14:textId="017960E7" w:rsidR="002C1163" w:rsidRDefault="006F241B" w:rsidP="004B5E8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CD</w:t>
      </w:r>
    </w:p>
    <w:p w14:paraId="54CBD20F" w14:textId="34733EED" w:rsidR="002C1163" w:rsidRPr="0042546F" w:rsidRDefault="006F241B" w:rsidP="004B5E84">
      <w:pPr>
        <w:pStyle w:val="ListParagraph"/>
        <w:numPr>
          <w:ilvl w:val="0"/>
          <w:numId w:val="34"/>
        </w:numPr>
        <w:ind w:left="1170"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 a circular chart which is divided into sectors</w:t>
      </w:r>
    </w:p>
    <w:p w14:paraId="2A467174" w14:textId="54F9648B" w:rsidR="002C1163" w:rsidRPr="006F241B" w:rsidRDefault="006F241B" w:rsidP="004B5E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6F241B">
        <w:rPr>
          <w:rFonts w:ascii="Times New Roman" w:hAnsi="Times New Roman" w:cs="Times New Roman"/>
          <w:b/>
          <w:sz w:val="24"/>
          <w:szCs w:val="24"/>
        </w:rPr>
        <w:t>Pie chart</w:t>
      </w:r>
    </w:p>
    <w:p w14:paraId="6B7B271C" w14:textId="30666653" w:rsidR="002C1163" w:rsidRPr="0042546F" w:rsidRDefault="006F241B" w:rsidP="004B5E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 graph</w:t>
      </w:r>
    </w:p>
    <w:p w14:paraId="6E98514F" w14:textId="18C7ADB5" w:rsidR="002C1163" w:rsidRDefault="006F241B" w:rsidP="004B5E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 graph</w:t>
      </w:r>
    </w:p>
    <w:p w14:paraId="64743284" w14:textId="217D8889" w:rsidR="002C1163" w:rsidRDefault="006F241B" w:rsidP="004B5E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Histogram </w:t>
      </w:r>
    </w:p>
    <w:p w14:paraId="58C2E4AB" w14:textId="3AACC727" w:rsidR="00664A7A" w:rsidRDefault="006F241B" w:rsidP="004B5E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Frequency polygon</w:t>
      </w:r>
    </w:p>
    <w:p w14:paraId="47CB517B" w14:textId="4A3B6094" w:rsidR="002C1163" w:rsidRPr="0042546F" w:rsidRDefault="006F241B" w:rsidP="004B5E84">
      <w:pPr>
        <w:pStyle w:val="ListParagraph"/>
        <w:numPr>
          <w:ilvl w:val="0"/>
          <w:numId w:val="34"/>
        </w:numPr>
        <w:ind w:left="1260"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Used to record data in excel</w:t>
      </w:r>
      <w:r w:rsidR="00664A7A" w:rsidRPr="004254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01C1F6" w14:textId="05994D59" w:rsidR="00664A7A" w:rsidRDefault="006F241B" w:rsidP="004B5E8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Ribbon </w:t>
      </w:r>
    </w:p>
    <w:p w14:paraId="047AD1E3" w14:textId="01EAA4E4" w:rsidR="00664A7A" w:rsidRPr="006F241B" w:rsidRDefault="006F241B" w:rsidP="004B5E8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6F241B">
        <w:rPr>
          <w:rFonts w:ascii="Times New Roman" w:hAnsi="Times New Roman" w:cs="Times New Roman"/>
          <w:b/>
          <w:sz w:val="24"/>
          <w:szCs w:val="24"/>
        </w:rPr>
        <w:t xml:space="preserve">Cell </w:t>
      </w:r>
    </w:p>
    <w:p w14:paraId="76D2AAEF" w14:textId="4120CBEF" w:rsidR="00664A7A" w:rsidRDefault="006F241B" w:rsidP="004B5E8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Front </w:t>
      </w:r>
    </w:p>
    <w:p w14:paraId="0AF478E1" w14:textId="39C5AC1F" w:rsidR="00664A7A" w:rsidRPr="0042546F" w:rsidRDefault="006F241B" w:rsidP="004B5E8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Insert </w:t>
      </w:r>
    </w:p>
    <w:p w14:paraId="5FCE127F" w14:textId="2B366DA2" w:rsidR="00664A7A" w:rsidRDefault="006F241B" w:rsidP="004B5E8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 tab</w:t>
      </w:r>
    </w:p>
    <w:p w14:paraId="7FA88C44" w14:textId="77777777" w:rsidR="00664A7A" w:rsidRPr="0042546F" w:rsidRDefault="00664A7A" w:rsidP="004B5E84">
      <w:pPr>
        <w:pStyle w:val="ListParagraph"/>
        <w:numPr>
          <w:ilvl w:val="0"/>
          <w:numId w:val="34"/>
        </w:numPr>
        <w:ind w:left="1080" w:hanging="360"/>
        <w:rPr>
          <w:rFonts w:ascii="Times New Roman" w:hAnsi="Times New Roman" w:cs="Times New Roman"/>
          <w:b/>
          <w:sz w:val="24"/>
          <w:szCs w:val="24"/>
        </w:rPr>
      </w:pPr>
      <w:r w:rsidRPr="0042546F">
        <w:rPr>
          <w:rFonts w:ascii="Times New Roman" w:hAnsi="Times New Roman" w:cs="Times New Roman"/>
          <w:b/>
          <w:sz w:val="24"/>
          <w:szCs w:val="24"/>
        </w:rPr>
        <w:t>The default view when you open a Microsoft PowerPoint program is</w:t>
      </w:r>
    </w:p>
    <w:p w14:paraId="001A0FC2" w14:textId="77777777" w:rsidR="00664A7A" w:rsidRDefault="00664A7A" w:rsidP="004B5E8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view</w:t>
      </w:r>
    </w:p>
    <w:p w14:paraId="02DB2D1E" w14:textId="77777777" w:rsidR="00664A7A" w:rsidRDefault="00664A7A" w:rsidP="004B5E8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view</w:t>
      </w:r>
    </w:p>
    <w:p w14:paraId="2D5E8EC0" w14:textId="77777777" w:rsidR="00664A7A" w:rsidRPr="00684603" w:rsidRDefault="00664A7A" w:rsidP="004B5E8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684603">
        <w:rPr>
          <w:rFonts w:ascii="Times New Roman" w:hAnsi="Times New Roman" w:cs="Times New Roman"/>
          <w:b/>
          <w:sz w:val="24"/>
          <w:szCs w:val="24"/>
        </w:rPr>
        <w:t>Normal view</w:t>
      </w:r>
    </w:p>
    <w:p w14:paraId="1F971C1B" w14:textId="77777777" w:rsidR="00664A7A" w:rsidRDefault="00664A7A" w:rsidP="004B5E8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Slide show view</w:t>
      </w:r>
    </w:p>
    <w:p w14:paraId="031DEC86" w14:textId="77777777" w:rsidR="00664A7A" w:rsidRDefault="00664A7A" w:rsidP="004B5E8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Slide sorter view</w:t>
      </w:r>
    </w:p>
    <w:p w14:paraId="2E078F0F" w14:textId="69FCF0BD" w:rsidR="00664A7A" w:rsidRPr="0042546F" w:rsidRDefault="00684603" w:rsidP="004B5E84">
      <w:pPr>
        <w:pStyle w:val="ListParagraph"/>
        <w:numPr>
          <w:ilvl w:val="0"/>
          <w:numId w:val="34"/>
        </w:numPr>
        <w:ind w:left="108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Collects data on the frequency of certain events</w:t>
      </w:r>
    </w:p>
    <w:p w14:paraId="73080163" w14:textId="4ADA1A05" w:rsidR="00664A7A" w:rsidRDefault="00684603" w:rsidP="004B5E8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 chart</w:t>
      </w:r>
    </w:p>
    <w:p w14:paraId="152A1E61" w14:textId="37EC66B0" w:rsidR="00664A7A" w:rsidRDefault="00684603" w:rsidP="004B5E8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Histogram </w:t>
      </w:r>
    </w:p>
    <w:p w14:paraId="0BDC1E39" w14:textId="25F85649" w:rsidR="00664A7A" w:rsidRPr="00684603" w:rsidRDefault="00684603" w:rsidP="004B5E8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684603">
        <w:rPr>
          <w:rFonts w:ascii="Times New Roman" w:hAnsi="Times New Roman" w:cs="Times New Roman"/>
          <w:b/>
          <w:sz w:val="24"/>
          <w:szCs w:val="24"/>
        </w:rPr>
        <w:t>Tally sheet</w:t>
      </w:r>
    </w:p>
    <w:p w14:paraId="16801FEA" w14:textId="09F3C163" w:rsidR="00664A7A" w:rsidRDefault="00684603" w:rsidP="004B5E8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Frequency table</w:t>
      </w:r>
    </w:p>
    <w:p w14:paraId="4C55181E" w14:textId="1B713A38" w:rsidR="00664A7A" w:rsidRPr="0042546F" w:rsidRDefault="00684603" w:rsidP="004B5E8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Line bar </w:t>
      </w:r>
    </w:p>
    <w:p w14:paraId="778B1501" w14:textId="77777777" w:rsidR="00664A7A" w:rsidRDefault="00664A7A" w:rsidP="00664A7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DB1CCF6" w14:textId="77777777" w:rsidR="00A645EE" w:rsidRDefault="00A645EE" w:rsidP="00664A7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1910CE1D" w14:textId="77777777" w:rsidR="00A645EE" w:rsidRDefault="00A645EE" w:rsidP="00664A7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4BFF2B9" w14:textId="77777777" w:rsidR="00A645EE" w:rsidRDefault="00A645EE" w:rsidP="00664A7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2CF61EC" w14:textId="77777777" w:rsidR="00A645EE" w:rsidRDefault="00A645EE" w:rsidP="00664A7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8EC75D9" w14:textId="77777777" w:rsidR="00A645EE" w:rsidRDefault="00A645EE" w:rsidP="00664A7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1271DAE1" w14:textId="77777777" w:rsidR="00A645EE" w:rsidRDefault="00A645EE" w:rsidP="00664A7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4E6A36F" w14:textId="77777777" w:rsidR="00A645EE" w:rsidRDefault="00A645EE" w:rsidP="00664A7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F18ADEC" w14:textId="77777777" w:rsidR="00CB3285" w:rsidRDefault="00CB3285" w:rsidP="00CB3285">
      <w:pPr>
        <w:rPr>
          <w:rFonts w:ascii="Times New Roman" w:hAnsi="Times New Roman" w:cs="Times New Roman"/>
          <w:b/>
          <w:sz w:val="24"/>
          <w:szCs w:val="24"/>
        </w:rPr>
      </w:pPr>
    </w:p>
    <w:p w14:paraId="40D4ECFC" w14:textId="77777777" w:rsidR="00A645EE" w:rsidRPr="00CB3285" w:rsidRDefault="00A645EE" w:rsidP="00CB3285">
      <w:pPr>
        <w:rPr>
          <w:rFonts w:ascii="Times New Roman" w:hAnsi="Times New Roman" w:cs="Times New Roman"/>
          <w:b/>
          <w:sz w:val="24"/>
          <w:szCs w:val="24"/>
        </w:rPr>
      </w:pPr>
      <w:r w:rsidRPr="00CB3285">
        <w:rPr>
          <w:rFonts w:ascii="Times New Roman" w:hAnsi="Times New Roman" w:cs="Times New Roman"/>
          <w:b/>
          <w:sz w:val="24"/>
          <w:szCs w:val="24"/>
        </w:rPr>
        <w:t>SECTION B: MULTIPLE TRUE/FALSE QUESTIONS</w:t>
      </w:r>
    </w:p>
    <w:p w14:paraId="43944681" w14:textId="77777777" w:rsidR="00A645EE" w:rsidRDefault="00A645EE" w:rsidP="00A645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Instructions:</w:t>
      </w:r>
    </w:p>
    <w:p w14:paraId="2A619D3A" w14:textId="77777777" w:rsidR="00A645EE" w:rsidRDefault="00A645EE" w:rsidP="004B5E8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This section consists of Four (4) questions with five (5) options each</w:t>
      </w:r>
    </w:p>
    <w:p w14:paraId="7DD99627" w14:textId="77777777" w:rsidR="00A645EE" w:rsidRDefault="00A645EE" w:rsidP="004B5E8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Write the word “TRUE” and NOT letter ‘T’ for correct statement and the word “FALSE” NOT letter ‘F’ for incorrect statement in the space provided before each option</w:t>
      </w:r>
    </w:p>
    <w:p w14:paraId="1F625F70" w14:textId="77777777" w:rsidR="00A645EE" w:rsidRDefault="00A645EE" w:rsidP="004B5E8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 responses should be in CAPITAL letters</w:t>
      </w:r>
    </w:p>
    <w:p w14:paraId="1BF41C8A" w14:textId="0BCE2880" w:rsidR="00A645EE" w:rsidRDefault="005B0C8E" w:rsidP="004B5E8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645EE">
        <w:rPr>
          <w:rFonts w:ascii="Times New Roman" w:hAnsi="Times New Roman" w:cs="Times New Roman"/>
          <w:b/>
          <w:sz w:val="24"/>
          <w:szCs w:val="24"/>
        </w:rPr>
        <w:t xml:space="preserve"> a mark will be awarded for each correct response.</w:t>
      </w:r>
    </w:p>
    <w:p w14:paraId="7EF78D3B" w14:textId="77777777" w:rsidR="00A645EE" w:rsidRDefault="00A645EE" w:rsidP="00A645E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79F20BFD" w14:textId="082C635D" w:rsidR="00A645EE" w:rsidRDefault="00EE0C72" w:rsidP="004B5E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Regarding Histogram</w:t>
      </w:r>
    </w:p>
    <w:p w14:paraId="55C2D6FB" w14:textId="7D1A5BF0" w:rsidR="00A645EE" w:rsidRPr="00755D65" w:rsidRDefault="00694B0B" w:rsidP="004B5E8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94B0B">
        <w:rPr>
          <w:rFonts w:ascii="Times New Roman" w:hAnsi="Times New Roman" w:cs="Times New Roman"/>
          <w:b/>
          <w:sz w:val="24"/>
          <w:szCs w:val="24"/>
        </w:rPr>
        <w:t>TRUE</w:t>
      </w:r>
      <w:r w:rsidR="00EE0C72">
        <w:rPr>
          <w:rFonts w:ascii="Times New Roman" w:hAnsi="Times New Roman" w:cs="Times New Roman"/>
          <w:sz w:val="24"/>
          <w:szCs w:val="24"/>
        </w:rPr>
        <w:tab/>
      </w:r>
      <w:r w:rsidR="00EE0C72">
        <w:rPr>
          <w:rFonts w:ascii="Times New Roman" w:hAnsi="Times New Roman" w:cs="Times New Roman"/>
          <w:sz w:val="24"/>
          <w:szCs w:val="24"/>
        </w:rPr>
        <w:tab/>
        <w:t>A bar graph display the data from a frequency distribution</w:t>
      </w:r>
    </w:p>
    <w:p w14:paraId="2EBE2E95" w14:textId="71722337" w:rsidR="00A645EE" w:rsidRPr="00755D65" w:rsidRDefault="00694B0B" w:rsidP="004B5E8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94B0B">
        <w:rPr>
          <w:rFonts w:ascii="Times New Roman" w:hAnsi="Times New Roman" w:cs="Times New Roman"/>
          <w:b/>
          <w:sz w:val="24"/>
          <w:szCs w:val="24"/>
        </w:rPr>
        <w:t>TRUE</w:t>
      </w:r>
      <w:r w:rsidR="00EE0C72">
        <w:rPr>
          <w:rFonts w:ascii="Times New Roman" w:hAnsi="Times New Roman" w:cs="Times New Roman"/>
          <w:sz w:val="24"/>
          <w:szCs w:val="24"/>
        </w:rPr>
        <w:tab/>
      </w:r>
      <w:r w:rsidR="00EE0C72">
        <w:rPr>
          <w:rFonts w:ascii="Times New Roman" w:hAnsi="Times New Roman" w:cs="Times New Roman"/>
          <w:sz w:val="24"/>
          <w:szCs w:val="24"/>
        </w:rPr>
        <w:tab/>
        <w:t>Horizontal scale is labeled using class boundaries or midpoint</w:t>
      </w:r>
    </w:p>
    <w:p w14:paraId="510DC3F9" w14:textId="2918B87A" w:rsidR="00A645EE" w:rsidRPr="00755D65" w:rsidRDefault="00694B0B" w:rsidP="004B5E8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94B0B">
        <w:rPr>
          <w:rFonts w:ascii="Times New Roman" w:hAnsi="Times New Roman" w:cs="Times New Roman"/>
          <w:b/>
          <w:sz w:val="24"/>
          <w:szCs w:val="24"/>
        </w:rPr>
        <w:t>TRUE</w:t>
      </w:r>
      <w:r w:rsidR="00EE0C72">
        <w:rPr>
          <w:rFonts w:ascii="Times New Roman" w:hAnsi="Times New Roman" w:cs="Times New Roman"/>
          <w:sz w:val="24"/>
          <w:szCs w:val="24"/>
        </w:rPr>
        <w:tab/>
      </w:r>
      <w:r w:rsidR="00EE0C72">
        <w:rPr>
          <w:rFonts w:ascii="Times New Roman" w:hAnsi="Times New Roman" w:cs="Times New Roman"/>
          <w:sz w:val="24"/>
          <w:szCs w:val="24"/>
        </w:rPr>
        <w:tab/>
        <w:t>Vertical scale is labeled using frequency</w:t>
      </w:r>
    </w:p>
    <w:p w14:paraId="182409FE" w14:textId="54B85343" w:rsidR="00A645EE" w:rsidRPr="00755D65" w:rsidRDefault="00694B0B" w:rsidP="004B5E8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94B0B">
        <w:rPr>
          <w:rFonts w:ascii="Times New Roman" w:hAnsi="Times New Roman" w:cs="Times New Roman"/>
          <w:b/>
          <w:sz w:val="24"/>
          <w:szCs w:val="24"/>
        </w:rPr>
        <w:t>TRUE</w:t>
      </w:r>
      <w:r w:rsidR="00A645EE" w:rsidRPr="00755D65">
        <w:rPr>
          <w:rFonts w:ascii="Times New Roman" w:hAnsi="Times New Roman" w:cs="Times New Roman"/>
          <w:sz w:val="24"/>
          <w:szCs w:val="24"/>
        </w:rPr>
        <w:tab/>
      </w:r>
      <w:r w:rsidR="00A645EE" w:rsidRPr="00755D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No gaps between bar</w:t>
      </w:r>
    </w:p>
    <w:p w14:paraId="39A00348" w14:textId="1E0E2738" w:rsidR="00A645EE" w:rsidRPr="0042546F" w:rsidRDefault="00694B0B" w:rsidP="004B5E8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94B0B">
        <w:rPr>
          <w:rFonts w:ascii="Times New Roman" w:hAnsi="Times New Roman" w:cs="Times New Roman"/>
          <w:b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Frequency polygon</w:t>
      </w:r>
    </w:p>
    <w:p w14:paraId="4AAAA8DD" w14:textId="77777777" w:rsidR="00A645EE" w:rsidRDefault="00373DB9" w:rsidP="004B5E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Regarding computer virus:</w:t>
      </w:r>
    </w:p>
    <w:p w14:paraId="101CF99C" w14:textId="4B4004E6" w:rsidR="00373DB9" w:rsidRPr="0042546F" w:rsidRDefault="004D2169" w:rsidP="004B5E8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D2169">
        <w:rPr>
          <w:rFonts w:ascii="Times New Roman" w:hAnsi="Times New Roman" w:cs="Times New Roman"/>
          <w:b/>
          <w:sz w:val="24"/>
          <w:szCs w:val="24"/>
        </w:rPr>
        <w:t>FALSE</w:t>
      </w:r>
      <w:r w:rsidR="00373DB9" w:rsidRPr="0042546F">
        <w:rPr>
          <w:rFonts w:ascii="Times New Roman" w:hAnsi="Times New Roman" w:cs="Times New Roman"/>
          <w:sz w:val="24"/>
          <w:szCs w:val="24"/>
        </w:rPr>
        <w:tab/>
      </w:r>
      <w:r w:rsidR="00373DB9" w:rsidRPr="0042546F">
        <w:rPr>
          <w:rFonts w:ascii="Times New Roman" w:hAnsi="Times New Roman" w:cs="Times New Roman"/>
          <w:sz w:val="24"/>
          <w:szCs w:val="24"/>
        </w:rPr>
        <w:tab/>
        <w:t>is not real</w:t>
      </w:r>
    </w:p>
    <w:p w14:paraId="42A0888C" w14:textId="502D0DCD" w:rsidR="00373DB9" w:rsidRPr="0042546F" w:rsidRDefault="004D2169" w:rsidP="004B5E8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D2169">
        <w:rPr>
          <w:rFonts w:ascii="Times New Roman" w:hAnsi="Times New Roman" w:cs="Times New Roman"/>
          <w:b/>
          <w:sz w:val="24"/>
          <w:szCs w:val="24"/>
        </w:rPr>
        <w:t>TRUE</w:t>
      </w:r>
      <w:r w:rsidR="00373DB9" w:rsidRPr="0042546F">
        <w:rPr>
          <w:rFonts w:ascii="Times New Roman" w:hAnsi="Times New Roman" w:cs="Times New Roman"/>
          <w:sz w:val="24"/>
          <w:szCs w:val="24"/>
        </w:rPr>
        <w:tab/>
      </w:r>
      <w:r w:rsidR="00373DB9" w:rsidRPr="0042546F">
        <w:rPr>
          <w:rFonts w:ascii="Times New Roman" w:hAnsi="Times New Roman" w:cs="Times New Roman"/>
          <w:sz w:val="24"/>
          <w:szCs w:val="24"/>
        </w:rPr>
        <w:tab/>
        <w:t>are programs</w:t>
      </w:r>
    </w:p>
    <w:p w14:paraId="23A34983" w14:textId="31FBA270" w:rsidR="00373DB9" w:rsidRPr="0042546F" w:rsidRDefault="004D2169" w:rsidP="004B5E8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D2169">
        <w:rPr>
          <w:rFonts w:ascii="Times New Roman" w:hAnsi="Times New Roman" w:cs="Times New Roman"/>
          <w:b/>
          <w:sz w:val="24"/>
          <w:szCs w:val="24"/>
        </w:rPr>
        <w:t>TRUE</w:t>
      </w:r>
      <w:r w:rsidR="00373DB9" w:rsidRPr="0042546F">
        <w:rPr>
          <w:rFonts w:ascii="Times New Roman" w:hAnsi="Times New Roman" w:cs="Times New Roman"/>
          <w:sz w:val="24"/>
          <w:szCs w:val="24"/>
        </w:rPr>
        <w:tab/>
      </w:r>
      <w:r w:rsidR="00373DB9" w:rsidRPr="0042546F">
        <w:rPr>
          <w:rFonts w:ascii="Times New Roman" w:hAnsi="Times New Roman" w:cs="Times New Roman"/>
          <w:sz w:val="24"/>
          <w:szCs w:val="24"/>
        </w:rPr>
        <w:tab/>
        <w:t>it may spread between files or disks</w:t>
      </w:r>
    </w:p>
    <w:p w14:paraId="4A47FA96" w14:textId="4EEB0539" w:rsidR="00373DB9" w:rsidRPr="0042546F" w:rsidRDefault="004D2169" w:rsidP="004B5E8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D2169">
        <w:rPr>
          <w:rFonts w:ascii="Times New Roman" w:hAnsi="Times New Roman" w:cs="Times New Roman"/>
          <w:b/>
          <w:sz w:val="24"/>
          <w:szCs w:val="24"/>
        </w:rPr>
        <w:t>FALSE</w:t>
      </w:r>
      <w:r w:rsidR="00373DB9" w:rsidRPr="0042546F">
        <w:rPr>
          <w:rFonts w:ascii="Times New Roman" w:hAnsi="Times New Roman" w:cs="Times New Roman"/>
          <w:sz w:val="24"/>
          <w:szCs w:val="24"/>
        </w:rPr>
        <w:tab/>
      </w:r>
      <w:r w:rsidR="00373DB9" w:rsidRPr="0042546F">
        <w:rPr>
          <w:rFonts w:ascii="Times New Roman" w:hAnsi="Times New Roman" w:cs="Times New Roman"/>
          <w:sz w:val="24"/>
          <w:szCs w:val="24"/>
        </w:rPr>
        <w:tab/>
        <w:t>are hardware</w:t>
      </w:r>
    </w:p>
    <w:p w14:paraId="466517B8" w14:textId="6B2899E3" w:rsidR="00373DB9" w:rsidRPr="0042546F" w:rsidRDefault="004D2169" w:rsidP="004B5E8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D2169">
        <w:rPr>
          <w:rFonts w:ascii="Times New Roman" w:hAnsi="Times New Roman" w:cs="Times New Roman"/>
          <w:b/>
          <w:sz w:val="24"/>
          <w:szCs w:val="24"/>
        </w:rPr>
        <w:t>TRUE</w:t>
      </w:r>
      <w:r w:rsidR="00373DB9" w:rsidRPr="0042546F">
        <w:rPr>
          <w:rFonts w:ascii="Times New Roman" w:hAnsi="Times New Roman" w:cs="Times New Roman"/>
          <w:sz w:val="24"/>
          <w:szCs w:val="24"/>
        </w:rPr>
        <w:tab/>
      </w:r>
      <w:r w:rsidR="00373DB9" w:rsidRPr="0042546F">
        <w:rPr>
          <w:rFonts w:ascii="Times New Roman" w:hAnsi="Times New Roman" w:cs="Times New Roman"/>
          <w:sz w:val="24"/>
          <w:szCs w:val="24"/>
        </w:rPr>
        <w:tab/>
        <w:t>destroys or erases data files</w:t>
      </w:r>
    </w:p>
    <w:p w14:paraId="2F4BD5C5" w14:textId="2369BFF7" w:rsidR="00373DB9" w:rsidRDefault="00373DB9" w:rsidP="004B5E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Characteristic</w:t>
      </w:r>
      <w:r w:rsidR="004D2169">
        <w:rPr>
          <w:rFonts w:ascii="Times New Roman" w:hAnsi="Times New Roman" w:cs="Times New Roman"/>
          <w:b/>
          <w:sz w:val="24"/>
          <w:szCs w:val="24"/>
        </w:rPr>
        <w:t>s of Blended threats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B54BDF0" w14:textId="6CB14F2A" w:rsidR="00373DB9" w:rsidRPr="0042546F" w:rsidRDefault="004D2169" w:rsidP="004B5E8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D2169">
        <w:rPr>
          <w:rFonts w:ascii="Times New Roman" w:hAnsi="Times New Roman" w:cs="Times New Roman"/>
          <w:b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Used as Spy</w:t>
      </w:r>
    </w:p>
    <w:p w14:paraId="4D074BB8" w14:textId="03F4F674" w:rsidR="00373DB9" w:rsidRPr="0042546F" w:rsidRDefault="004D2169" w:rsidP="004B5E8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D2169">
        <w:rPr>
          <w:rFonts w:ascii="Times New Roman" w:hAnsi="Times New Roman" w:cs="Times New Roman"/>
          <w:b/>
          <w:sz w:val="24"/>
          <w:szCs w:val="24"/>
        </w:rPr>
        <w:t>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Causes harm to the infected system or network</w:t>
      </w:r>
    </w:p>
    <w:p w14:paraId="2BF0C024" w14:textId="4103CD5C" w:rsidR="00373DB9" w:rsidRPr="0042546F" w:rsidRDefault="004D2169" w:rsidP="004B5E8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D2169">
        <w:rPr>
          <w:rFonts w:ascii="Times New Roman" w:hAnsi="Times New Roman" w:cs="Times New Roman"/>
          <w:b/>
          <w:sz w:val="24"/>
          <w:szCs w:val="24"/>
        </w:rPr>
        <w:t>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Propagates using multiple methods</w:t>
      </w:r>
    </w:p>
    <w:p w14:paraId="4E07E6F1" w14:textId="78794E42" w:rsidR="00373DB9" w:rsidRPr="0042546F" w:rsidRDefault="004D2169" w:rsidP="004B5E8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D2169">
        <w:rPr>
          <w:rFonts w:ascii="Times New Roman" w:hAnsi="Times New Roman" w:cs="Times New Roman"/>
          <w:b/>
          <w:sz w:val="24"/>
          <w:szCs w:val="24"/>
        </w:rPr>
        <w:t>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Attack can come from multiple points</w:t>
      </w:r>
    </w:p>
    <w:p w14:paraId="2033786E" w14:textId="08FA3EA2" w:rsidR="00373DB9" w:rsidRPr="0042546F" w:rsidRDefault="004D2169" w:rsidP="004B5E8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D2169">
        <w:rPr>
          <w:rFonts w:ascii="Times New Roman" w:hAnsi="Times New Roman" w:cs="Times New Roman"/>
          <w:b/>
          <w:sz w:val="24"/>
          <w:szCs w:val="24"/>
        </w:rPr>
        <w:t>FALSE</w:t>
      </w:r>
      <w:r w:rsidR="00373DB9" w:rsidRPr="0042546F">
        <w:rPr>
          <w:rFonts w:ascii="Times New Roman" w:hAnsi="Times New Roman" w:cs="Times New Roman"/>
          <w:sz w:val="24"/>
          <w:szCs w:val="24"/>
        </w:rPr>
        <w:tab/>
      </w:r>
      <w:r w:rsidR="00373DB9" w:rsidRPr="0042546F">
        <w:rPr>
          <w:rFonts w:ascii="Times New Roman" w:hAnsi="Times New Roman" w:cs="Times New Roman"/>
          <w:sz w:val="24"/>
          <w:szCs w:val="24"/>
        </w:rPr>
        <w:tab/>
        <w:t>is a time zone friendly</w:t>
      </w:r>
    </w:p>
    <w:p w14:paraId="719FD55F" w14:textId="74EC8680" w:rsidR="00373DB9" w:rsidRDefault="00982DD8" w:rsidP="004B5E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Regarding Microsoft Excel data format</w:t>
      </w:r>
      <w:r w:rsidR="00373DB9">
        <w:rPr>
          <w:rFonts w:ascii="Times New Roman" w:hAnsi="Times New Roman" w:cs="Times New Roman"/>
          <w:b/>
          <w:sz w:val="24"/>
          <w:szCs w:val="24"/>
        </w:rPr>
        <w:t>:</w:t>
      </w:r>
    </w:p>
    <w:p w14:paraId="1BC98D4F" w14:textId="4FF3B9B6" w:rsidR="00373DB9" w:rsidRPr="0042546F" w:rsidRDefault="00982DD8" w:rsidP="004B5E8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82DD8">
        <w:rPr>
          <w:rFonts w:ascii="Times New Roman" w:hAnsi="Times New Roman" w:cs="Times New Roman"/>
          <w:b/>
          <w:sz w:val="24"/>
          <w:szCs w:val="24"/>
        </w:rPr>
        <w:t>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Number</w:t>
      </w:r>
    </w:p>
    <w:p w14:paraId="1E3EC37A" w14:textId="72608B8D" w:rsidR="00373DB9" w:rsidRPr="0042546F" w:rsidRDefault="00982DD8" w:rsidP="004B5E8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82DD8">
        <w:rPr>
          <w:rFonts w:ascii="Times New Roman" w:hAnsi="Times New Roman" w:cs="Times New Roman"/>
          <w:b/>
          <w:sz w:val="24"/>
          <w:szCs w:val="24"/>
        </w:rPr>
        <w:t>TRUE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Text format</w:t>
      </w:r>
    </w:p>
    <w:p w14:paraId="68DDE680" w14:textId="214F1DCD" w:rsidR="00373DB9" w:rsidRPr="0042546F" w:rsidRDefault="00982DD8" w:rsidP="004B5E8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82DD8">
        <w:rPr>
          <w:rFonts w:ascii="Times New Roman" w:hAnsi="Times New Roman" w:cs="Times New Roman"/>
          <w:b/>
          <w:sz w:val="24"/>
          <w:szCs w:val="24"/>
        </w:rPr>
        <w:t>FALSE</w:t>
      </w:r>
      <w:r w:rsidR="00373DB9" w:rsidRPr="0042546F">
        <w:rPr>
          <w:rFonts w:ascii="Times New Roman" w:hAnsi="Times New Roman" w:cs="Times New Roman"/>
          <w:sz w:val="24"/>
          <w:szCs w:val="24"/>
        </w:rPr>
        <w:tab/>
      </w:r>
      <w:r w:rsidR="00373DB9" w:rsidRPr="004254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Cell</w:t>
      </w:r>
    </w:p>
    <w:p w14:paraId="23E0ABC5" w14:textId="3C612A71" w:rsidR="00373DB9" w:rsidRPr="0042546F" w:rsidRDefault="00982DD8" w:rsidP="004B5E8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82DD8">
        <w:rPr>
          <w:rFonts w:ascii="Times New Roman" w:hAnsi="Times New Roman" w:cs="Times New Roman"/>
          <w:b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Column</w:t>
      </w:r>
    </w:p>
    <w:p w14:paraId="7D2A7449" w14:textId="5DE88FD4" w:rsidR="00373DB9" w:rsidRPr="0042546F" w:rsidRDefault="00982DD8" w:rsidP="004B5E8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82DD8">
        <w:rPr>
          <w:rFonts w:ascii="Times New Roman" w:hAnsi="Times New Roman" w:cs="Times New Roman"/>
          <w:b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Rows</w:t>
      </w:r>
    </w:p>
    <w:p w14:paraId="60BC1EE9" w14:textId="77777777" w:rsidR="00CE6D52" w:rsidRPr="0042546F" w:rsidRDefault="00CE6D52" w:rsidP="00CE6D5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BFABD5E" w14:textId="77777777" w:rsidR="00CE6D52" w:rsidRDefault="00CE6D52" w:rsidP="00CE6D52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D3F8821" w14:textId="77777777" w:rsidR="0042546F" w:rsidRDefault="0042546F" w:rsidP="00CB3285">
      <w:pPr>
        <w:rPr>
          <w:rFonts w:ascii="Times New Roman" w:hAnsi="Times New Roman" w:cs="Times New Roman"/>
          <w:b/>
          <w:sz w:val="24"/>
          <w:szCs w:val="24"/>
        </w:rPr>
      </w:pPr>
    </w:p>
    <w:p w14:paraId="195630AF" w14:textId="77777777" w:rsidR="00CE6D52" w:rsidRPr="00CB3285" w:rsidRDefault="00CE6D52" w:rsidP="00CB3285">
      <w:pPr>
        <w:rPr>
          <w:rFonts w:ascii="Times New Roman" w:hAnsi="Times New Roman" w:cs="Times New Roman"/>
          <w:b/>
          <w:sz w:val="24"/>
          <w:szCs w:val="24"/>
        </w:rPr>
      </w:pPr>
      <w:r w:rsidRPr="00CB3285">
        <w:rPr>
          <w:rFonts w:ascii="Times New Roman" w:hAnsi="Times New Roman" w:cs="Times New Roman"/>
          <w:b/>
          <w:sz w:val="24"/>
          <w:szCs w:val="24"/>
        </w:rPr>
        <w:lastRenderedPageBreak/>
        <w:t>SECTION C: MATCHING QUESTIONS</w:t>
      </w:r>
    </w:p>
    <w:p w14:paraId="1A96631F" w14:textId="77777777" w:rsidR="00CE6D52" w:rsidRDefault="00CE6D52" w:rsidP="00CE6D52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</w:t>
      </w:r>
    </w:p>
    <w:p w14:paraId="166562EC" w14:textId="0B6843FC" w:rsidR="00CE6D52" w:rsidRDefault="00CE6D52" w:rsidP="004B5E8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This section </w:t>
      </w:r>
      <w:r w:rsidR="00DA341E">
        <w:rPr>
          <w:rFonts w:ascii="Times New Roman" w:hAnsi="Times New Roman" w:cs="Times New Roman"/>
          <w:b/>
          <w:sz w:val="24"/>
          <w:szCs w:val="24"/>
        </w:rPr>
        <w:t>consists</w:t>
      </w:r>
      <w:r>
        <w:rPr>
          <w:rFonts w:ascii="Times New Roman" w:hAnsi="Times New Roman" w:cs="Times New Roman"/>
          <w:b/>
          <w:sz w:val="24"/>
          <w:szCs w:val="24"/>
        </w:rPr>
        <w:t xml:space="preserve"> of two (2) questions of matching with five (5) options each</w:t>
      </w:r>
    </w:p>
    <w:p w14:paraId="4A90B639" w14:textId="77777777" w:rsidR="00CE6D52" w:rsidRDefault="00CE6D52" w:rsidP="004B5E8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Match the items from column B with those in column A by writing the letter of correct response in the space provided on each option. USE CAPITAL LETTERS </w:t>
      </w:r>
    </w:p>
    <w:p w14:paraId="2CAB9548" w14:textId="77777777" w:rsidR="00CE6D52" w:rsidRDefault="00CE6D52" w:rsidP="004B5E8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Each correct response is awarded one (1) mark</w:t>
      </w:r>
    </w:p>
    <w:p w14:paraId="4D8AA633" w14:textId="77777777" w:rsidR="00CE6D52" w:rsidRDefault="00CE6D52" w:rsidP="004B5E8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Each item from column B is used only once.</w:t>
      </w:r>
    </w:p>
    <w:p w14:paraId="5B16D176" w14:textId="77777777" w:rsidR="00CE6D52" w:rsidRDefault="00CE6D52" w:rsidP="00CE6D52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</w:rPr>
      </w:pPr>
    </w:p>
    <w:p w14:paraId="156E7B07" w14:textId="77777777" w:rsidR="00CE6D52" w:rsidRPr="00C06F3A" w:rsidRDefault="00CE6D52" w:rsidP="004B5E8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Match the Description from COLUMN B with the corresponding Terms in COLUMN A.</w:t>
      </w:r>
    </w:p>
    <w:tbl>
      <w:tblPr>
        <w:tblW w:w="9738" w:type="dxa"/>
        <w:tblInd w:w="450" w:type="dxa"/>
        <w:tblLook w:val="04A0" w:firstRow="1" w:lastRow="0" w:firstColumn="1" w:lastColumn="0" w:noHBand="0" w:noVBand="1"/>
      </w:tblPr>
      <w:tblGrid>
        <w:gridCol w:w="810"/>
        <w:gridCol w:w="1440"/>
        <w:gridCol w:w="2880"/>
        <w:gridCol w:w="4608"/>
      </w:tblGrid>
      <w:tr w:rsidR="005B496D" w:rsidRPr="00A86046" w14:paraId="5EE0550E" w14:textId="77777777" w:rsidTr="005B496D">
        <w:tc>
          <w:tcPr>
            <w:tcW w:w="810" w:type="dxa"/>
          </w:tcPr>
          <w:p w14:paraId="18401579" w14:textId="77777777" w:rsidR="005B496D" w:rsidRPr="00A86046" w:rsidRDefault="005B496D" w:rsidP="00594E9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SN</w:t>
            </w:r>
          </w:p>
        </w:tc>
        <w:tc>
          <w:tcPr>
            <w:tcW w:w="1440" w:type="dxa"/>
          </w:tcPr>
          <w:p w14:paraId="6D8476F4" w14:textId="77777777" w:rsidR="005B496D" w:rsidRPr="00A86046" w:rsidRDefault="005B496D" w:rsidP="00594E9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ANSWER</w:t>
            </w:r>
          </w:p>
        </w:tc>
        <w:tc>
          <w:tcPr>
            <w:tcW w:w="2880" w:type="dxa"/>
          </w:tcPr>
          <w:p w14:paraId="0DD47118" w14:textId="77777777" w:rsidR="005B496D" w:rsidRPr="00A86046" w:rsidRDefault="005B496D" w:rsidP="00594E9D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COLUMN A: (Terms)</w:t>
            </w:r>
          </w:p>
        </w:tc>
        <w:tc>
          <w:tcPr>
            <w:tcW w:w="4608" w:type="dxa"/>
          </w:tcPr>
          <w:p w14:paraId="2A036256" w14:textId="77777777" w:rsidR="005B496D" w:rsidRPr="00A86046" w:rsidRDefault="005B496D" w:rsidP="00594E9D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COLUMN B: (Descriptions)</w:t>
            </w:r>
          </w:p>
        </w:tc>
      </w:tr>
      <w:tr w:rsidR="005B496D" w:rsidRPr="00A86046" w14:paraId="557CF0F9" w14:textId="77777777" w:rsidTr="005B496D">
        <w:tc>
          <w:tcPr>
            <w:tcW w:w="810" w:type="dxa"/>
          </w:tcPr>
          <w:p w14:paraId="5F2BF5CA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40" w:type="dxa"/>
          </w:tcPr>
          <w:p w14:paraId="34814251" w14:textId="75EE0526" w:rsidR="005B496D" w:rsidRPr="00A86046" w:rsidRDefault="00EB73AD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</w:t>
            </w:r>
            <w:bookmarkStart w:id="0" w:name="_GoBack"/>
            <w:bookmarkEnd w:id="0"/>
          </w:p>
        </w:tc>
        <w:tc>
          <w:tcPr>
            <w:tcW w:w="2880" w:type="dxa"/>
          </w:tcPr>
          <w:p w14:paraId="5DD9E189" w14:textId="3FB74C7A" w:rsidR="005B496D" w:rsidRPr="00A86046" w:rsidRDefault="00EB73AD" w:rsidP="00594E9D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Kaspersky</w:t>
            </w:r>
          </w:p>
        </w:tc>
        <w:tc>
          <w:tcPr>
            <w:tcW w:w="4608" w:type="dxa"/>
          </w:tcPr>
          <w:p w14:paraId="0AAE22E2" w14:textId="77777777" w:rsidR="005B496D" w:rsidRPr="00A86046" w:rsidRDefault="005B496D" w:rsidP="004B5E84">
            <w:pPr>
              <w:pStyle w:val="ListParagraph"/>
              <w:numPr>
                <w:ilvl w:val="0"/>
                <w:numId w:val="38"/>
              </w:num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 xml:space="preserve">Intersection of rows and columns </w:t>
            </w:r>
          </w:p>
        </w:tc>
      </w:tr>
      <w:tr w:rsidR="005B496D" w:rsidRPr="00A86046" w14:paraId="4E5D8E49" w14:textId="77777777" w:rsidTr="005B496D">
        <w:tc>
          <w:tcPr>
            <w:tcW w:w="810" w:type="dxa"/>
          </w:tcPr>
          <w:p w14:paraId="35355521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40" w:type="dxa"/>
          </w:tcPr>
          <w:p w14:paraId="5A0F9034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G</w:t>
            </w:r>
          </w:p>
        </w:tc>
        <w:tc>
          <w:tcPr>
            <w:tcW w:w="2880" w:type="dxa"/>
          </w:tcPr>
          <w:p w14:paraId="221C0418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Information</w:t>
            </w:r>
          </w:p>
        </w:tc>
        <w:tc>
          <w:tcPr>
            <w:tcW w:w="4608" w:type="dxa"/>
          </w:tcPr>
          <w:p w14:paraId="27D5C118" w14:textId="77777777" w:rsidR="005B496D" w:rsidRPr="00A86046" w:rsidRDefault="005B496D" w:rsidP="004B5E84">
            <w:pPr>
              <w:pStyle w:val="ListParagraph"/>
              <w:numPr>
                <w:ilvl w:val="0"/>
                <w:numId w:val="38"/>
              </w:num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System software</w:t>
            </w:r>
          </w:p>
        </w:tc>
      </w:tr>
      <w:tr w:rsidR="005B496D" w:rsidRPr="00A86046" w14:paraId="32CE6EFC" w14:textId="77777777" w:rsidTr="005B496D">
        <w:tc>
          <w:tcPr>
            <w:tcW w:w="810" w:type="dxa"/>
          </w:tcPr>
          <w:p w14:paraId="762854D1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40" w:type="dxa"/>
          </w:tcPr>
          <w:p w14:paraId="044ACF04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2880" w:type="dxa"/>
          </w:tcPr>
          <w:p w14:paraId="44F46DF2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Operating System</w:t>
            </w:r>
          </w:p>
        </w:tc>
        <w:tc>
          <w:tcPr>
            <w:tcW w:w="4608" w:type="dxa"/>
          </w:tcPr>
          <w:p w14:paraId="702ABE2B" w14:textId="77777777" w:rsidR="005B496D" w:rsidRPr="00A86046" w:rsidRDefault="005B496D" w:rsidP="004B5E84">
            <w:pPr>
              <w:pStyle w:val="ListParagraph"/>
              <w:numPr>
                <w:ilvl w:val="0"/>
                <w:numId w:val="38"/>
              </w:num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Application Software</w:t>
            </w:r>
          </w:p>
        </w:tc>
      </w:tr>
      <w:tr w:rsidR="005B496D" w:rsidRPr="00A86046" w14:paraId="3267D7C1" w14:textId="77777777" w:rsidTr="005B496D">
        <w:tc>
          <w:tcPr>
            <w:tcW w:w="810" w:type="dxa"/>
          </w:tcPr>
          <w:p w14:paraId="34847AA9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40" w:type="dxa"/>
          </w:tcPr>
          <w:p w14:paraId="59627950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2880" w:type="dxa"/>
          </w:tcPr>
          <w:p w14:paraId="31D4DCB0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 xml:space="preserve">Cell   </w:t>
            </w:r>
          </w:p>
        </w:tc>
        <w:tc>
          <w:tcPr>
            <w:tcW w:w="4608" w:type="dxa"/>
          </w:tcPr>
          <w:p w14:paraId="4E23119F" w14:textId="77777777" w:rsidR="005B496D" w:rsidRPr="00A86046" w:rsidRDefault="005B496D" w:rsidP="004B5E84">
            <w:pPr>
              <w:pStyle w:val="ListParagraph"/>
              <w:numPr>
                <w:ilvl w:val="0"/>
                <w:numId w:val="38"/>
              </w:num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Unwanted and unsolicited e-mail</w:t>
            </w:r>
          </w:p>
        </w:tc>
      </w:tr>
      <w:tr w:rsidR="005B496D" w:rsidRPr="00A86046" w14:paraId="3B887F21" w14:textId="77777777" w:rsidTr="005B496D">
        <w:tc>
          <w:tcPr>
            <w:tcW w:w="810" w:type="dxa"/>
          </w:tcPr>
          <w:p w14:paraId="54CCDC88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40" w:type="dxa"/>
          </w:tcPr>
          <w:p w14:paraId="523529F1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2880" w:type="dxa"/>
          </w:tcPr>
          <w:p w14:paraId="5C96E8E7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Spam</w:t>
            </w:r>
          </w:p>
        </w:tc>
        <w:tc>
          <w:tcPr>
            <w:tcW w:w="4608" w:type="dxa"/>
          </w:tcPr>
          <w:p w14:paraId="2471C468" w14:textId="77777777" w:rsidR="005B496D" w:rsidRPr="00A86046" w:rsidRDefault="005B496D" w:rsidP="004B5E84">
            <w:pPr>
              <w:pStyle w:val="ListParagraph"/>
              <w:numPr>
                <w:ilvl w:val="0"/>
                <w:numId w:val="38"/>
              </w:num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Unprocessed data</w:t>
            </w:r>
          </w:p>
        </w:tc>
      </w:tr>
      <w:tr w:rsidR="005B496D" w:rsidRPr="00A86046" w14:paraId="0A19BF8D" w14:textId="77777777" w:rsidTr="005B496D">
        <w:tc>
          <w:tcPr>
            <w:tcW w:w="810" w:type="dxa"/>
          </w:tcPr>
          <w:p w14:paraId="7E81FB69" w14:textId="77777777" w:rsidR="005B496D" w:rsidRPr="00A86046" w:rsidRDefault="005B496D" w:rsidP="00594E9D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5B96F6F6" w14:textId="77777777" w:rsidR="005B496D" w:rsidRPr="00A86046" w:rsidRDefault="005B496D" w:rsidP="00594E9D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14:paraId="498D131C" w14:textId="77777777" w:rsidR="005B496D" w:rsidRPr="00A86046" w:rsidRDefault="005B496D" w:rsidP="00594E9D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14:paraId="4422E78C" w14:textId="77777777" w:rsidR="005B496D" w:rsidRPr="00A86046" w:rsidRDefault="005B496D" w:rsidP="004B5E84">
            <w:pPr>
              <w:pStyle w:val="ListParagraph"/>
              <w:numPr>
                <w:ilvl w:val="0"/>
                <w:numId w:val="38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Locate misspelled words and correct as you type</w:t>
            </w:r>
          </w:p>
        </w:tc>
      </w:tr>
      <w:tr w:rsidR="005B496D" w:rsidRPr="00A86046" w14:paraId="4DDD1BA6" w14:textId="77777777" w:rsidTr="005B496D">
        <w:tc>
          <w:tcPr>
            <w:tcW w:w="810" w:type="dxa"/>
          </w:tcPr>
          <w:p w14:paraId="18D647F6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6F9363A2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14:paraId="046231B2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14:paraId="4619263F" w14:textId="77777777" w:rsidR="005B496D" w:rsidRPr="00A86046" w:rsidRDefault="005B496D" w:rsidP="004B5E84">
            <w:pPr>
              <w:pStyle w:val="ListParagraph"/>
              <w:numPr>
                <w:ilvl w:val="0"/>
                <w:numId w:val="38"/>
              </w:num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Processed data</w:t>
            </w:r>
          </w:p>
        </w:tc>
      </w:tr>
      <w:tr w:rsidR="005B496D" w:rsidRPr="00A86046" w14:paraId="6134A28D" w14:textId="77777777" w:rsidTr="005B496D">
        <w:tc>
          <w:tcPr>
            <w:tcW w:w="810" w:type="dxa"/>
          </w:tcPr>
          <w:p w14:paraId="367A8433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152E6AA7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14:paraId="30BE3F24" w14:textId="77777777" w:rsidR="005B496D" w:rsidRPr="00A86046" w:rsidRDefault="005B496D" w:rsidP="00594E9D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14:paraId="0D8923F2" w14:textId="77777777" w:rsidR="005B496D" w:rsidRPr="00A86046" w:rsidRDefault="005B496D" w:rsidP="004B5E84">
            <w:pPr>
              <w:pStyle w:val="ListParagraph"/>
              <w:numPr>
                <w:ilvl w:val="0"/>
                <w:numId w:val="38"/>
              </w:num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Antivirus Software</w:t>
            </w:r>
          </w:p>
        </w:tc>
      </w:tr>
    </w:tbl>
    <w:p w14:paraId="411C89E9" w14:textId="77777777" w:rsidR="00864DFE" w:rsidRPr="00C06F3A" w:rsidRDefault="00864DFE" w:rsidP="00C06F3A">
      <w:pPr>
        <w:rPr>
          <w:rFonts w:ascii="Times New Roman" w:hAnsi="Times New Roman" w:cs="Times New Roman"/>
          <w:b/>
          <w:sz w:val="24"/>
          <w:szCs w:val="24"/>
        </w:rPr>
      </w:pPr>
    </w:p>
    <w:p w14:paraId="7EE379D2" w14:textId="77777777" w:rsidR="00CE6D52" w:rsidRDefault="00567139" w:rsidP="004B5E8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Match definition of cases from COLUMN B with their corresponding items in COLUMN A</w:t>
      </w:r>
    </w:p>
    <w:tbl>
      <w:tblPr>
        <w:tblW w:w="9738" w:type="dxa"/>
        <w:tblInd w:w="450" w:type="dxa"/>
        <w:tblLook w:val="04A0" w:firstRow="1" w:lastRow="0" w:firstColumn="1" w:lastColumn="0" w:noHBand="0" w:noVBand="1"/>
      </w:tblPr>
      <w:tblGrid>
        <w:gridCol w:w="810"/>
        <w:gridCol w:w="1440"/>
        <w:gridCol w:w="2880"/>
        <w:gridCol w:w="4608"/>
      </w:tblGrid>
      <w:tr w:rsidR="00DA341E" w:rsidRPr="00A86046" w14:paraId="77BB97D5" w14:textId="77777777" w:rsidTr="00DA341E">
        <w:tc>
          <w:tcPr>
            <w:tcW w:w="810" w:type="dxa"/>
          </w:tcPr>
          <w:p w14:paraId="54BB4810" w14:textId="77777777" w:rsidR="00DA341E" w:rsidRPr="00A86046" w:rsidRDefault="00DA341E" w:rsidP="00594E9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SN</w:t>
            </w:r>
          </w:p>
        </w:tc>
        <w:tc>
          <w:tcPr>
            <w:tcW w:w="1440" w:type="dxa"/>
          </w:tcPr>
          <w:p w14:paraId="2FC866E7" w14:textId="77777777" w:rsidR="00DA341E" w:rsidRPr="00A86046" w:rsidRDefault="00DA341E" w:rsidP="00594E9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ANSWER</w:t>
            </w:r>
          </w:p>
        </w:tc>
        <w:tc>
          <w:tcPr>
            <w:tcW w:w="2880" w:type="dxa"/>
          </w:tcPr>
          <w:p w14:paraId="362084A2" w14:textId="77777777" w:rsidR="00DA341E" w:rsidRPr="00A86046" w:rsidRDefault="00DA341E" w:rsidP="00594E9D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COLUMN A: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Errors</w:t>
            </w: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608" w:type="dxa"/>
          </w:tcPr>
          <w:p w14:paraId="188D1717" w14:textId="77777777" w:rsidR="00DA341E" w:rsidRPr="00A86046" w:rsidRDefault="00DA341E" w:rsidP="00594E9D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COLUMN B: (Description)</w:t>
            </w:r>
          </w:p>
        </w:tc>
      </w:tr>
      <w:tr w:rsidR="00DA341E" w:rsidRPr="00A86046" w14:paraId="52899C91" w14:textId="77777777" w:rsidTr="00DA341E">
        <w:tc>
          <w:tcPr>
            <w:tcW w:w="810" w:type="dxa"/>
          </w:tcPr>
          <w:p w14:paraId="72BCB558" w14:textId="77777777" w:rsidR="00DA341E" w:rsidRPr="00A86046" w:rsidRDefault="00DA341E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40" w:type="dxa"/>
          </w:tcPr>
          <w:p w14:paraId="4C85F19F" w14:textId="77777777" w:rsidR="00DA341E" w:rsidRPr="00A86046" w:rsidRDefault="00DA341E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2880" w:type="dxa"/>
          </w:tcPr>
          <w:p w14:paraId="499335F4" w14:textId="77777777" w:rsidR="00DA341E" w:rsidRPr="00A86046" w:rsidRDefault="00DA341E" w:rsidP="00594E9D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37C2">
              <w:rPr>
                <w:rFonts w:ascii="Times New Roman" w:hAnsi="Times New Roman"/>
                <w:sz w:val="24"/>
                <w:szCs w:val="24"/>
              </w:rPr>
              <w:t>#########</w:t>
            </w:r>
          </w:p>
        </w:tc>
        <w:tc>
          <w:tcPr>
            <w:tcW w:w="4608" w:type="dxa"/>
          </w:tcPr>
          <w:p w14:paraId="2F89BFA3" w14:textId="77777777" w:rsidR="00DA341E" w:rsidRPr="00D237C2" w:rsidRDefault="00DA341E" w:rsidP="004B5E84">
            <w:pPr>
              <w:pStyle w:val="ListParagraph"/>
              <w:numPr>
                <w:ilvl w:val="0"/>
                <w:numId w:val="37"/>
              </w:numPr>
              <w:spacing w:after="16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237C2">
              <w:rPr>
                <w:rFonts w:ascii="Times New Roman" w:hAnsi="Times New Roman"/>
                <w:sz w:val="24"/>
                <w:szCs w:val="24"/>
              </w:rPr>
              <w:t>Excel doesn’t recognize text in formula</w:t>
            </w:r>
          </w:p>
        </w:tc>
      </w:tr>
      <w:tr w:rsidR="00DA341E" w:rsidRPr="00A86046" w14:paraId="1B4DA0E2" w14:textId="77777777" w:rsidTr="00DA341E">
        <w:tc>
          <w:tcPr>
            <w:tcW w:w="810" w:type="dxa"/>
          </w:tcPr>
          <w:p w14:paraId="0448440A" w14:textId="77777777" w:rsidR="00DA341E" w:rsidRPr="00A86046" w:rsidRDefault="00DA341E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40" w:type="dxa"/>
          </w:tcPr>
          <w:p w14:paraId="6366F38B" w14:textId="77777777" w:rsidR="00DA341E" w:rsidRPr="00A86046" w:rsidRDefault="00DA341E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2880" w:type="dxa"/>
          </w:tcPr>
          <w:p w14:paraId="7F9A195F" w14:textId="77777777" w:rsidR="00DA341E" w:rsidRPr="00A86046" w:rsidRDefault="00DA341E" w:rsidP="00594E9D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37C2">
              <w:rPr>
                <w:rFonts w:ascii="Times New Roman" w:hAnsi="Times New Roman"/>
                <w:sz w:val="24"/>
                <w:szCs w:val="24"/>
              </w:rPr>
              <w:t>#VALUE!</w:t>
            </w:r>
          </w:p>
        </w:tc>
        <w:tc>
          <w:tcPr>
            <w:tcW w:w="4608" w:type="dxa"/>
          </w:tcPr>
          <w:p w14:paraId="55CC57B5" w14:textId="77777777" w:rsidR="00DA341E" w:rsidRPr="00D237C2" w:rsidRDefault="00DA341E" w:rsidP="004B5E84">
            <w:pPr>
              <w:pStyle w:val="ListParagraph"/>
              <w:numPr>
                <w:ilvl w:val="0"/>
                <w:numId w:val="37"/>
              </w:numPr>
              <w:spacing w:after="16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237C2">
              <w:rPr>
                <w:rFonts w:ascii="Times New Roman" w:hAnsi="Times New Roman"/>
                <w:sz w:val="24"/>
                <w:szCs w:val="24"/>
              </w:rPr>
              <w:t>Cell reference not valid</w:t>
            </w:r>
          </w:p>
        </w:tc>
      </w:tr>
      <w:tr w:rsidR="00DA341E" w:rsidRPr="00A86046" w14:paraId="16210262" w14:textId="77777777" w:rsidTr="00DA341E">
        <w:tc>
          <w:tcPr>
            <w:tcW w:w="810" w:type="dxa"/>
          </w:tcPr>
          <w:p w14:paraId="0C21C7AF" w14:textId="77777777" w:rsidR="00DA341E" w:rsidRPr="00A86046" w:rsidRDefault="00DA341E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40" w:type="dxa"/>
          </w:tcPr>
          <w:p w14:paraId="06F6464A" w14:textId="77777777" w:rsidR="00DA341E" w:rsidRPr="00A86046" w:rsidRDefault="00DA341E" w:rsidP="00594E9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G</w:t>
            </w:r>
          </w:p>
        </w:tc>
        <w:tc>
          <w:tcPr>
            <w:tcW w:w="2880" w:type="dxa"/>
          </w:tcPr>
          <w:p w14:paraId="30F343D3" w14:textId="77777777" w:rsidR="00DA341E" w:rsidRPr="00A86046" w:rsidRDefault="00DA341E" w:rsidP="00594E9D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37C2">
              <w:rPr>
                <w:rFonts w:ascii="Times New Roman" w:hAnsi="Times New Roman"/>
                <w:sz w:val="24"/>
                <w:szCs w:val="24"/>
              </w:rPr>
              <w:t>#DIV/0!</w:t>
            </w:r>
          </w:p>
        </w:tc>
        <w:tc>
          <w:tcPr>
            <w:tcW w:w="4608" w:type="dxa"/>
          </w:tcPr>
          <w:p w14:paraId="7F7DBF4E" w14:textId="77777777" w:rsidR="00DA341E" w:rsidRPr="00D237C2" w:rsidRDefault="00DA341E" w:rsidP="004B5E84">
            <w:pPr>
              <w:pStyle w:val="ListParagraph"/>
              <w:numPr>
                <w:ilvl w:val="0"/>
                <w:numId w:val="37"/>
              </w:numPr>
              <w:spacing w:after="16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237C2">
              <w:rPr>
                <w:rFonts w:ascii="Times New Roman" w:hAnsi="Times New Roman"/>
                <w:sz w:val="24"/>
                <w:szCs w:val="24"/>
              </w:rPr>
              <w:t>Column not wide enough</w:t>
            </w:r>
          </w:p>
        </w:tc>
      </w:tr>
      <w:tr w:rsidR="00DA341E" w:rsidRPr="00A86046" w14:paraId="3FE838ED" w14:textId="77777777" w:rsidTr="00DA341E">
        <w:tc>
          <w:tcPr>
            <w:tcW w:w="810" w:type="dxa"/>
          </w:tcPr>
          <w:p w14:paraId="0B652493" w14:textId="77777777" w:rsidR="00DA341E" w:rsidRPr="00A86046" w:rsidRDefault="00DA341E" w:rsidP="00594E9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40" w:type="dxa"/>
          </w:tcPr>
          <w:p w14:paraId="4238CD01" w14:textId="77777777" w:rsidR="00DA341E" w:rsidRPr="00A86046" w:rsidRDefault="00DA341E" w:rsidP="00594E9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2880" w:type="dxa"/>
          </w:tcPr>
          <w:p w14:paraId="181D82A5" w14:textId="77777777" w:rsidR="00DA341E" w:rsidRPr="00A86046" w:rsidRDefault="00DA341E" w:rsidP="00594E9D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37C2">
              <w:rPr>
                <w:rFonts w:ascii="Times New Roman" w:hAnsi="Times New Roman"/>
                <w:sz w:val="24"/>
                <w:szCs w:val="24"/>
              </w:rPr>
              <w:t>#Name?</w:t>
            </w:r>
          </w:p>
        </w:tc>
        <w:tc>
          <w:tcPr>
            <w:tcW w:w="4608" w:type="dxa"/>
          </w:tcPr>
          <w:p w14:paraId="3F29C145" w14:textId="77777777" w:rsidR="00DA341E" w:rsidRPr="00D237C2" w:rsidRDefault="00DA341E" w:rsidP="004B5E84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237C2">
              <w:rPr>
                <w:rFonts w:ascii="Times New Roman" w:hAnsi="Times New Roman"/>
                <w:sz w:val="24"/>
                <w:szCs w:val="24"/>
              </w:rPr>
              <w:t>Wrong Argument or Reference</w:t>
            </w:r>
          </w:p>
        </w:tc>
      </w:tr>
      <w:tr w:rsidR="00DA341E" w:rsidRPr="00A86046" w14:paraId="4C7946FB" w14:textId="77777777" w:rsidTr="00DA341E">
        <w:tc>
          <w:tcPr>
            <w:tcW w:w="810" w:type="dxa"/>
          </w:tcPr>
          <w:p w14:paraId="4ADCB32A" w14:textId="77777777" w:rsidR="00DA341E" w:rsidRPr="00A86046" w:rsidRDefault="00DA341E" w:rsidP="00594E9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4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40" w:type="dxa"/>
          </w:tcPr>
          <w:p w14:paraId="0FD22EA6" w14:textId="77777777" w:rsidR="00DA341E" w:rsidRPr="00A86046" w:rsidRDefault="00DA341E" w:rsidP="00594E9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046">
              <w:rPr>
                <w:rFonts w:ascii="Times New Roman" w:hAnsi="Times New Roman"/>
                <w:b/>
                <w:sz w:val="24"/>
                <w:szCs w:val="24"/>
              </w:rPr>
              <w:t>F</w:t>
            </w:r>
          </w:p>
        </w:tc>
        <w:tc>
          <w:tcPr>
            <w:tcW w:w="2880" w:type="dxa"/>
          </w:tcPr>
          <w:p w14:paraId="0D54485C" w14:textId="77777777" w:rsidR="00DA341E" w:rsidRPr="00A86046" w:rsidRDefault="00DA341E" w:rsidP="00594E9D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37C2">
              <w:rPr>
                <w:rFonts w:ascii="Times New Roman" w:hAnsi="Times New Roman"/>
                <w:sz w:val="24"/>
                <w:szCs w:val="24"/>
              </w:rPr>
              <w:t>#NUM!</w:t>
            </w:r>
          </w:p>
        </w:tc>
        <w:tc>
          <w:tcPr>
            <w:tcW w:w="4608" w:type="dxa"/>
          </w:tcPr>
          <w:p w14:paraId="7568B1C8" w14:textId="77777777" w:rsidR="00DA341E" w:rsidRPr="00D237C2" w:rsidRDefault="00DA341E" w:rsidP="004B5E84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237C2">
              <w:rPr>
                <w:rFonts w:ascii="Times New Roman" w:hAnsi="Times New Roman"/>
                <w:sz w:val="24"/>
                <w:szCs w:val="24"/>
              </w:rPr>
              <w:t>Specified cells do not intersect</w:t>
            </w:r>
          </w:p>
        </w:tc>
      </w:tr>
      <w:tr w:rsidR="00DA341E" w:rsidRPr="00A86046" w14:paraId="5BB6CC02" w14:textId="77777777" w:rsidTr="00DA341E">
        <w:tc>
          <w:tcPr>
            <w:tcW w:w="810" w:type="dxa"/>
          </w:tcPr>
          <w:p w14:paraId="63A4F8CD" w14:textId="77777777" w:rsidR="00DA341E" w:rsidRPr="00A86046" w:rsidRDefault="00DA341E" w:rsidP="00594E9D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AE9C6B6" w14:textId="77777777" w:rsidR="00DA341E" w:rsidRPr="00A86046" w:rsidRDefault="00DA341E" w:rsidP="00594E9D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578FFB9" w14:textId="77777777" w:rsidR="00DA341E" w:rsidRPr="00A86046" w:rsidRDefault="00DA341E" w:rsidP="00594E9D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</w:tcPr>
          <w:p w14:paraId="0DF71A40" w14:textId="77777777" w:rsidR="00DA341E" w:rsidRPr="00D237C2" w:rsidRDefault="00DA341E" w:rsidP="004B5E84">
            <w:pPr>
              <w:pStyle w:val="ListParagraph"/>
              <w:numPr>
                <w:ilvl w:val="0"/>
                <w:numId w:val="37"/>
              </w:num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37C2">
              <w:rPr>
                <w:rFonts w:ascii="Times New Roman" w:hAnsi="Times New Roman"/>
                <w:sz w:val="24"/>
                <w:szCs w:val="24"/>
              </w:rPr>
              <w:t>Invalid numeric value</w:t>
            </w:r>
          </w:p>
        </w:tc>
      </w:tr>
      <w:tr w:rsidR="00DA341E" w:rsidRPr="00A86046" w14:paraId="2A0A961E" w14:textId="77777777" w:rsidTr="00DA341E">
        <w:tc>
          <w:tcPr>
            <w:tcW w:w="810" w:type="dxa"/>
          </w:tcPr>
          <w:p w14:paraId="0EBD62DD" w14:textId="77777777" w:rsidR="00DA341E" w:rsidRPr="00A86046" w:rsidRDefault="00DA341E" w:rsidP="00594E9D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2866E9C" w14:textId="77777777" w:rsidR="00DA341E" w:rsidRPr="00A86046" w:rsidRDefault="00DA341E" w:rsidP="00594E9D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A4E2499" w14:textId="77777777" w:rsidR="00DA341E" w:rsidRPr="00A86046" w:rsidRDefault="00DA341E" w:rsidP="00594E9D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</w:tcPr>
          <w:p w14:paraId="32DED7D3" w14:textId="77777777" w:rsidR="00DA341E" w:rsidRPr="00D237C2" w:rsidRDefault="00DA341E" w:rsidP="004B5E84">
            <w:pPr>
              <w:pStyle w:val="ListParagraph"/>
              <w:numPr>
                <w:ilvl w:val="0"/>
                <w:numId w:val="37"/>
              </w:num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37C2">
              <w:rPr>
                <w:rFonts w:ascii="Times New Roman" w:hAnsi="Times New Roman"/>
                <w:sz w:val="24"/>
                <w:szCs w:val="24"/>
              </w:rPr>
              <w:t>Dividing by zero</w:t>
            </w:r>
          </w:p>
        </w:tc>
      </w:tr>
      <w:tr w:rsidR="00DA341E" w:rsidRPr="00A86046" w14:paraId="31162E61" w14:textId="77777777" w:rsidTr="00DA341E">
        <w:tc>
          <w:tcPr>
            <w:tcW w:w="810" w:type="dxa"/>
          </w:tcPr>
          <w:p w14:paraId="732DB5EB" w14:textId="77777777" w:rsidR="00DA341E" w:rsidRPr="00A86046" w:rsidRDefault="00DA341E" w:rsidP="00594E9D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BA8DAFA" w14:textId="77777777" w:rsidR="00DA341E" w:rsidRPr="00A86046" w:rsidRDefault="00DA341E" w:rsidP="00594E9D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7E58428" w14:textId="77777777" w:rsidR="00DA341E" w:rsidRPr="00A86046" w:rsidRDefault="00DA341E" w:rsidP="00594E9D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</w:tcPr>
          <w:p w14:paraId="1B0BDC7C" w14:textId="77777777" w:rsidR="00DA341E" w:rsidRPr="00D237C2" w:rsidRDefault="00DA341E" w:rsidP="004B5E84">
            <w:pPr>
              <w:pStyle w:val="ListParagraph"/>
              <w:numPr>
                <w:ilvl w:val="0"/>
                <w:numId w:val="37"/>
              </w:num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37C2">
              <w:rPr>
                <w:rFonts w:ascii="Times New Roman" w:hAnsi="Times New Roman"/>
                <w:sz w:val="24"/>
                <w:szCs w:val="24"/>
              </w:rPr>
              <w:t>Missing data or wrong value for lookup functio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</w:tbl>
    <w:p w14:paraId="3937CC69" w14:textId="42097C63" w:rsidR="00567139" w:rsidRDefault="00C06F3A" w:rsidP="00C06F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D: SHORT ANSWER QUESTIONS</w:t>
      </w:r>
      <w:r w:rsidR="00DA341E">
        <w:rPr>
          <w:rFonts w:ascii="Times New Roman" w:hAnsi="Times New Roman" w:cs="Times New Roman"/>
          <w:b/>
          <w:sz w:val="24"/>
          <w:szCs w:val="24"/>
        </w:rPr>
        <w:tab/>
      </w:r>
      <w:r w:rsidR="00DA341E">
        <w:rPr>
          <w:rFonts w:ascii="Times New Roman" w:hAnsi="Times New Roman" w:cs="Times New Roman"/>
          <w:b/>
          <w:sz w:val="24"/>
          <w:szCs w:val="24"/>
        </w:rPr>
        <w:tab/>
      </w:r>
      <w:r w:rsidR="00DA341E">
        <w:rPr>
          <w:rFonts w:ascii="Times New Roman" w:hAnsi="Times New Roman" w:cs="Times New Roman"/>
          <w:b/>
          <w:sz w:val="24"/>
          <w:szCs w:val="24"/>
        </w:rPr>
        <w:tab/>
      </w:r>
      <w:r w:rsidR="00DA341E">
        <w:rPr>
          <w:rFonts w:ascii="Times New Roman" w:hAnsi="Times New Roman" w:cs="Times New Roman"/>
          <w:b/>
          <w:sz w:val="24"/>
          <w:szCs w:val="24"/>
        </w:rPr>
        <w:tab/>
        <w:t>(40 MARKS)</w:t>
      </w:r>
    </w:p>
    <w:p w14:paraId="2CA9ABB1" w14:textId="77777777" w:rsidR="00C06F3A" w:rsidRDefault="00C06F3A" w:rsidP="00C06F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Instructions:</w:t>
      </w:r>
    </w:p>
    <w:p w14:paraId="042C6D16" w14:textId="77777777" w:rsidR="00C06F3A" w:rsidRDefault="00C06F3A" w:rsidP="004B5E8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This consists of Eight (8) questions</w:t>
      </w:r>
    </w:p>
    <w:p w14:paraId="376198EB" w14:textId="77777777" w:rsidR="00C06F3A" w:rsidRDefault="00C06F3A" w:rsidP="004B5E8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Write your answers in the space provided on each question.</w:t>
      </w:r>
    </w:p>
    <w:p w14:paraId="3634447E" w14:textId="77777777" w:rsidR="00C06F3A" w:rsidRDefault="00C06F3A" w:rsidP="004B5E8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Write a readable handwrite; DIRTY WORK IS NOT ALLOWED</w:t>
      </w:r>
    </w:p>
    <w:p w14:paraId="0E345671" w14:textId="06A4E4DE" w:rsidR="00C06F3A" w:rsidRDefault="00EC43AC" w:rsidP="004B5E8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(a) What is Computer virus</w:t>
      </w:r>
    </w:p>
    <w:p w14:paraId="08E4D72A" w14:textId="77777777" w:rsidR="00364707" w:rsidRDefault="00364707" w:rsidP="0036470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E1F1CE1" w14:textId="5B3FF798" w:rsidR="00364707" w:rsidRDefault="00EC43AC" w:rsidP="0036470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(b) Enumerate the three (3</w:t>
      </w:r>
      <w:r w:rsidR="00364707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types of virus</w:t>
      </w:r>
    </w:p>
    <w:p w14:paraId="1AA3CD8A" w14:textId="7FE223CE" w:rsidR="00364707" w:rsidRDefault="00BB4728" w:rsidP="004B5E8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1910ECE5" w14:textId="77777777" w:rsidR="00364707" w:rsidRDefault="00364707" w:rsidP="004B5E8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36F64AAE" w14:textId="7D1276C5" w:rsidR="00364707" w:rsidRPr="00EC43AC" w:rsidRDefault="00364707" w:rsidP="004B5E8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219BD220" w14:textId="77777777" w:rsidR="00364707" w:rsidRDefault="00364707" w:rsidP="004B5E8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(a) Mention two (2) parts of an e-mail address</w:t>
      </w:r>
    </w:p>
    <w:p w14:paraId="71D8D217" w14:textId="77777777" w:rsidR="000F22D8" w:rsidRDefault="000F22D8" w:rsidP="004B5E8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2600AC9A" w14:textId="77777777" w:rsidR="000F22D8" w:rsidRDefault="000F22D8" w:rsidP="004B5E8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02EA4752" w14:textId="77777777" w:rsidR="00364707" w:rsidRDefault="00364707" w:rsidP="0036470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(b) </w:t>
      </w:r>
      <w:r w:rsidR="000F22D8">
        <w:rPr>
          <w:rFonts w:ascii="Times New Roman" w:hAnsi="Times New Roman" w:cs="Times New Roman"/>
          <w:b/>
          <w:sz w:val="24"/>
          <w:szCs w:val="24"/>
        </w:rPr>
        <w:t>What are the three (3) basic elements of an e-mail</w:t>
      </w:r>
    </w:p>
    <w:p w14:paraId="70BED12E" w14:textId="77777777" w:rsidR="000F22D8" w:rsidRDefault="000F22D8" w:rsidP="004B5E8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636BBAFC" w14:textId="77777777" w:rsidR="000F22D8" w:rsidRDefault="000F22D8" w:rsidP="004B5E8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36F14E42" w14:textId="77777777" w:rsidR="000F22D8" w:rsidRPr="000F22D8" w:rsidRDefault="000F22D8" w:rsidP="004B5E8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6254055A" w14:textId="77777777" w:rsidR="00364707" w:rsidRDefault="000F22D8" w:rsidP="004B5E8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scores of five students in Computer Application examination were entered </w:t>
      </w:r>
      <w:r w:rsidR="00AF59A1">
        <w:rPr>
          <w:rFonts w:ascii="Times New Roman" w:hAnsi="Times New Roman" w:cs="Times New Roman"/>
          <w:b/>
          <w:sz w:val="24"/>
          <w:szCs w:val="24"/>
        </w:rPr>
        <w:t>into an excel sheet as follows: A1=58, A2=90,A3=68, A4=72 and A5=65</w:t>
      </w:r>
    </w:p>
    <w:p w14:paraId="4C5E438F" w14:textId="77777777" w:rsidR="00AF59A1" w:rsidRDefault="00AF59A1" w:rsidP="004B5E8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Write a function to calculate the total marks</w:t>
      </w:r>
    </w:p>
    <w:p w14:paraId="57529413" w14:textId="77777777" w:rsidR="00AF59A1" w:rsidRDefault="00AF59A1" w:rsidP="00AF59A1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  <w:r w:rsidR="00646D58">
        <w:rPr>
          <w:rFonts w:ascii="Times New Roman" w:hAnsi="Times New Roman" w:cs="Times New Roman"/>
          <w:b/>
          <w:sz w:val="24"/>
          <w:szCs w:val="24"/>
        </w:rPr>
        <w:t>…..</w:t>
      </w:r>
    </w:p>
    <w:p w14:paraId="16076F8D" w14:textId="77777777" w:rsidR="00AF59A1" w:rsidRDefault="00AF59A1" w:rsidP="004B5E8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Write a function to calculate the average marks</w:t>
      </w:r>
    </w:p>
    <w:p w14:paraId="364F351D" w14:textId="77777777" w:rsidR="00AF59A1" w:rsidRDefault="00AF59A1" w:rsidP="00AF59A1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  <w:r w:rsidR="00646D58">
        <w:rPr>
          <w:rFonts w:ascii="Times New Roman" w:hAnsi="Times New Roman" w:cs="Times New Roman"/>
          <w:b/>
          <w:sz w:val="24"/>
          <w:szCs w:val="24"/>
        </w:rPr>
        <w:t>…...</w:t>
      </w:r>
    </w:p>
    <w:p w14:paraId="17B5588D" w14:textId="77777777" w:rsidR="00AF59A1" w:rsidRDefault="00AF59A1" w:rsidP="004B5E8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Write a function to find </w:t>
      </w:r>
      <w:r w:rsidR="00646D58">
        <w:rPr>
          <w:rFonts w:ascii="Times New Roman" w:hAnsi="Times New Roman" w:cs="Times New Roman"/>
          <w:b/>
          <w:sz w:val="24"/>
          <w:szCs w:val="24"/>
        </w:rPr>
        <w:t>the maximum marks</w:t>
      </w:r>
    </w:p>
    <w:p w14:paraId="2312E9D9" w14:textId="77777777" w:rsidR="00646D58" w:rsidRDefault="00646D58" w:rsidP="00646D58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…………………………………………………………………………………………...</w:t>
      </w:r>
    </w:p>
    <w:p w14:paraId="27A1EE65" w14:textId="77777777" w:rsidR="00646D58" w:rsidRDefault="00646D58" w:rsidP="004B5E8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Write a function to find the minimum marks</w:t>
      </w:r>
    </w:p>
    <w:p w14:paraId="0A4353E3" w14:textId="77777777" w:rsidR="00646D58" w:rsidRDefault="00646D58" w:rsidP="00646D58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…………………………………………………………………………………………..</w:t>
      </w:r>
    </w:p>
    <w:p w14:paraId="53F5F1F9" w14:textId="77777777" w:rsidR="00646D58" w:rsidRDefault="00646D58" w:rsidP="004B5E8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Write a function to calculate the total of cells A1, A3 and A5</w:t>
      </w:r>
    </w:p>
    <w:p w14:paraId="1D50B460" w14:textId="77777777" w:rsidR="00AF59A1" w:rsidRDefault="00AF59A1" w:rsidP="001C48E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  <w:r w:rsidR="001C48E4">
        <w:rPr>
          <w:rFonts w:ascii="Times New Roman" w:hAnsi="Times New Roman" w:cs="Times New Roman"/>
          <w:b/>
          <w:sz w:val="24"/>
          <w:szCs w:val="24"/>
        </w:rPr>
        <w:t>…..</w:t>
      </w:r>
    </w:p>
    <w:p w14:paraId="3C249553" w14:textId="77777777" w:rsidR="00CB3285" w:rsidRDefault="00CB3285" w:rsidP="001C48E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28171CF" w14:textId="77777777" w:rsidR="00CB3285" w:rsidRDefault="00CB3285" w:rsidP="001C48E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1AF7F82E" w14:textId="77777777" w:rsidR="00CB3285" w:rsidRDefault="00CB3285" w:rsidP="001C48E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5F8B85B" w14:textId="6299528E" w:rsidR="00CB3285" w:rsidRDefault="00CB3285" w:rsidP="001C48E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F00EB6D" w14:textId="77777777" w:rsidR="00DA341E" w:rsidRDefault="00DA341E" w:rsidP="001C48E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1C54504" w14:textId="77777777" w:rsidR="00CB3285" w:rsidRPr="001C48E4" w:rsidRDefault="00CB3285" w:rsidP="001C48E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7F568A5" w14:textId="77777777" w:rsidR="00AF59A1" w:rsidRDefault="001C48E4" w:rsidP="004B5E8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(a) Define spreadsheet</w:t>
      </w:r>
    </w:p>
    <w:p w14:paraId="0CBC52A5" w14:textId="77777777" w:rsidR="001C48E4" w:rsidRDefault="001C48E4" w:rsidP="001C48E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FBB291B" w14:textId="77777777" w:rsidR="001C48E4" w:rsidRDefault="001C48E4" w:rsidP="001C48E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(b) Mention four (4) types of excel charts</w:t>
      </w:r>
    </w:p>
    <w:p w14:paraId="3A24CE3F" w14:textId="77777777" w:rsidR="001C48E4" w:rsidRDefault="001C48E4" w:rsidP="004B5E8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31090DC5" w14:textId="77777777" w:rsidR="001C48E4" w:rsidRDefault="001C48E4" w:rsidP="004B5E8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436211F6" w14:textId="77777777" w:rsidR="001C48E4" w:rsidRDefault="001C48E4" w:rsidP="004B5E8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2457EA94" w14:textId="77777777" w:rsidR="001C48E4" w:rsidRDefault="001C48E4" w:rsidP="004B5E8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5BCEEBEF" w14:textId="36E75107" w:rsidR="001C48E4" w:rsidRDefault="00BB4728" w:rsidP="004B5E8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(a) Define what is Data backup</w:t>
      </w:r>
    </w:p>
    <w:p w14:paraId="698D388D" w14:textId="7472720F" w:rsidR="00BB4728" w:rsidRDefault="00BB4728" w:rsidP="00BB472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C3E0432" w14:textId="42B0D49D" w:rsidR="001C48E4" w:rsidRDefault="00BB4728" w:rsidP="004B5E84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Mention fo</w:t>
      </w:r>
      <w:r w:rsidR="005A1F85">
        <w:rPr>
          <w:rFonts w:ascii="Times New Roman" w:hAnsi="Times New Roman" w:cs="Times New Roman"/>
          <w:b/>
          <w:sz w:val="24"/>
          <w:szCs w:val="24"/>
        </w:rPr>
        <w:t>ur (4) data backup storage media</w:t>
      </w:r>
    </w:p>
    <w:p w14:paraId="6233B9DE" w14:textId="4FC8C6DF" w:rsidR="001C48E4" w:rsidRDefault="00BB4728" w:rsidP="004B5E84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…………………………………………………………………………………..</w:t>
      </w:r>
    </w:p>
    <w:p w14:paraId="64824C06" w14:textId="6C672590" w:rsidR="00BB4728" w:rsidRDefault="00BB4728" w:rsidP="004B5E84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…………………………………………………………………………………..</w:t>
      </w:r>
    </w:p>
    <w:p w14:paraId="4C18EA8A" w14:textId="454E782C" w:rsidR="00BB4728" w:rsidRDefault="00BB4728" w:rsidP="004B5E84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…………………………………………………………………………………..</w:t>
      </w:r>
    </w:p>
    <w:p w14:paraId="6E650759" w14:textId="69328571" w:rsidR="00BB4728" w:rsidRPr="001C48E4" w:rsidRDefault="00BB4728" w:rsidP="004B5E84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…………………………………………………………………………………..</w:t>
      </w:r>
    </w:p>
    <w:p w14:paraId="78EE4E78" w14:textId="63A206D8" w:rsidR="001C48E4" w:rsidRDefault="00BB4728" w:rsidP="004B5E8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(a) Define Report</w:t>
      </w:r>
    </w:p>
    <w:p w14:paraId="59ED8AA6" w14:textId="54383567" w:rsidR="00BB4728" w:rsidRDefault="00BB4728" w:rsidP="00BB472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25D1C7F" w14:textId="13005152" w:rsidR="00B65248" w:rsidRDefault="00BB4728" w:rsidP="004B5E84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Mention three types of report</w:t>
      </w:r>
    </w:p>
    <w:p w14:paraId="0E3C6194" w14:textId="7F91195B" w:rsidR="007605E5" w:rsidRDefault="007605E5" w:rsidP="004B5E8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7C86A24E" w14:textId="0DA91DAB" w:rsidR="007605E5" w:rsidRDefault="007605E5" w:rsidP="004B5E8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4485D979" w14:textId="72A3E91C" w:rsidR="00CB3285" w:rsidRPr="007605E5" w:rsidRDefault="007605E5" w:rsidP="004B5E8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5DF4C063" w14:textId="1FB42EDC" w:rsidR="001C48E4" w:rsidRDefault="00B65248" w:rsidP="004B5E8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(a) How do you understand by the term </w:t>
      </w:r>
      <w:r w:rsidR="001B1177">
        <w:rPr>
          <w:rFonts w:ascii="Times New Roman" w:hAnsi="Times New Roman" w:cs="Times New Roman"/>
          <w:b/>
          <w:sz w:val="24"/>
          <w:szCs w:val="24"/>
        </w:rPr>
        <w:t>data loss</w:t>
      </w:r>
    </w:p>
    <w:p w14:paraId="1185701B" w14:textId="77777777" w:rsidR="00B65248" w:rsidRDefault="00B65248" w:rsidP="00B6524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A82FE" w14:textId="18D4494A" w:rsidR="00B65248" w:rsidRDefault="00B65248" w:rsidP="00B6524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(b) List three (3) ca</w:t>
      </w:r>
      <w:r w:rsidR="001B1177">
        <w:rPr>
          <w:rFonts w:ascii="Times New Roman" w:hAnsi="Times New Roman" w:cs="Times New Roman"/>
          <w:b/>
          <w:sz w:val="24"/>
          <w:szCs w:val="24"/>
        </w:rPr>
        <w:t>uses of data loss</w:t>
      </w:r>
    </w:p>
    <w:p w14:paraId="44F0132E" w14:textId="77777777" w:rsidR="00B65248" w:rsidRDefault="00B65248" w:rsidP="004B5E84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491C9B6F" w14:textId="77777777" w:rsidR="00B65248" w:rsidRDefault="00B65248" w:rsidP="004B5E84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770B53FA" w14:textId="68B6D959" w:rsidR="00CB3285" w:rsidRPr="007605E5" w:rsidRDefault="00B65248" w:rsidP="004B5E84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………………………………………………………………………………………</w:t>
      </w:r>
    </w:p>
    <w:p w14:paraId="08A19F00" w14:textId="0502D73F" w:rsidR="00B65248" w:rsidRDefault="007605E5" w:rsidP="004B5E8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List five (5) </w:t>
      </w:r>
      <w:r w:rsidR="005A1F85">
        <w:rPr>
          <w:rFonts w:ascii="Times New Roman" w:hAnsi="Times New Roman" w:cs="Times New Roman"/>
          <w:b/>
          <w:sz w:val="24"/>
          <w:szCs w:val="24"/>
        </w:rPr>
        <w:t>HMIS Books</w:t>
      </w:r>
    </w:p>
    <w:p w14:paraId="3B5D87B6" w14:textId="77777777" w:rsidR="00B65248" w:rsidRDefault="00B65248" w:rsidP="004B5E8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</w:t>
      </w:r>
    </w:p>
    <w:p w14:paraId="0E2C1A40" w14:textId="77777777" w:rsidR="00B65248" w:rsidRDefault="00B65248" w:rsidP="004B5E8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…………………………………………………………………………………….</w:t>
      </w:r>
    </w:p>
    <w:p w14:paraId="4CF7C784" w14:textId="77777777" w:rsidR="00B65248" w:rsidRDefault="00B65248" w:rsidP="004B5E8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…………………………………………………………………………………….</w:t>
      </w:r>
    </w:p>
    <w:p w14:paraId="58ADEA9E" w14:textId="77777777" w:rsidR="00B65248" w:rsidRDefault="00B65248" w:rsidP="004B5E8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…………………………………………………………………………………….</w:t>
      </w:r>
    </w:p>
    <w:p w14:paraId="230E9D2C" w14:textId="77777777" w:rsidR="00B65248" w:rsidRDefault="00B65248" w:rsidP="004B5E8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……………………………………………………………………………………..</w:t>
      </w:r>
    </w:p>
    <w:p w14:paraId="02B0586F" w14:textId="77777777" w:rsidR="00B65248" w:rsidRDefault="00B65248" w:rsidP="00B65248">
      <w:pPr>
        <w:rPr>
          <w:rFonts w:ascii="Times New Roman" w:hAnsi="Times New Roman" w:cs="Times New Roman"/>
          <w:b/>
          <w:sz w:val="24"/>
          <w:szCs w:val="24"/>
        </w:rPr>
      </w:pPr>
    </w:p>
    <w:p w14:paraId="423D5DAF" w14:textId="77777777" w:rsidR="00B65248" w:rsidRDefault="00B65248" w:rsidP="00B65248">
      <w:pPr>
        <w:rPr>
          <w:rFonts w:ascii="Times New Roman" w:hAnsi="Times New Roman" w:cs="Times New Roman"/>
          <w:b/>
          <w:sz w:val="24"/>
          <w:szCs w:val="24"/>
        </w:rPr>
      </w:pPr>
    </w:p>
    <w:p w14:paraId="0E351E4B" w14:textId="16C4BAA0" w:rsidR="00B65248" w:rsidRDefault="00B65248" w:rsidP="00B652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E GUIDED ESSAY QUESTIONS</w:t>
      </w:r>
      <w:r w:rsidR="00DA341E">
        <w:rPr>
          <w:rFonts w:ascii="Times New Roman" w:hAnsi="Times New Roman" w:cs="Times New Roman"/>
          <w:b/>
          <w:sz w:val="24"/>
          <w:szCs w:val="24"/>
        </w:rPr>
        <w:tab/>
      </w:r>
      <w:r w:rsidR="00DA341E">
        <w:rPr>
          <w:rFonts w:ascii="Times New Roman" w:hAnsi="Times New Roman" w:cs="Times New Roman"/>
          <w:b/>
          <w:sz w:val="24"/>
          <w:szCs w:val="24"/>
        </w:rPr>
        <w:tab/>
      </w:r>
      <w:r w:rsidR="00DA341E">
        <w:rPr>
          <w:rFonts w:ascii="Times New Roman" w:hAnsi="Times New Roman" w:cs="Times New Roman"/>
          <w:b/>
          <w:sz w:val="24"/>
          <w:szCs w:val="24"/>
        </w:rPr>
        <w:tab/>
      </w:r>
      <w:r w:rsidR="00DA341E">
        <w:rPr>
          <w:rFonts w:ascii="Times New Roman" w:hAnsi="Times New Roman" w:cs="Times New Roman"/>
          <w:b/>
          <w:sz w:val="24"/>
          <w:szCs w:val="24"/>
        </w:rPr>
        <w:tab/>
        <w:t>(30 MARKS)</w:t>
      </w:r>
    </w:p>
    <w:p w14:paraId="26D7DE97" w14:textId="77777777" w:rsidR="00B65248" w:rsidRDefault="00B65248" w:rsidP="00B652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Instructions:</w:t>
      </w:r>
    </w:p>
    <w:p w14:paraId="42831B4D" w14:textId="243B4DCC" w:rsidR="00B65248" w:rsidRDefault="00B65248" w:rsidP="004B5E8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This section consists of t</w:t>
      </w:r>
      <w:r w:rsidR="005A1F85">
        <w:rPr>
          <w:rFonts w:ascii="Times New Roman" w:hAnsi="Times New Roman" w:cs="Times New Roman"/>
          <w:b/>
          <w:sz w:val="24"/>
          <w:szCs w:val="24"/>
        </w:rPr>
        <w:t>hree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5A1F8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) questions which are supposed to be answered in a narrative way</w:t>
      </w:r>
    </w:p>
    <w:p w14:paraId="3ABB27A6" w14:textId="77777777" w:rsidR="00B65248" w:rsidRDefault="00B65248" w:rsidP="004B5E8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Write your answer on the empty pages of this question paper; each question should start on a new page</w:t>
      </w:r>
    </w:p>
    <w:p w14:paraId="38ECDA81" w14:textId="77777777" w:rsidR="00CB3285" w:rsidRPr="00DA341E" w:rsidRDefault="00CB3285" w:rsidP="00CB328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87607A" w14:textId="4788879B" w:rsidR="00CB3285" w:rsidRPr="00DA341E" w:rsidRDefault="00CB3285" w:rsidP="004B5E84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A341E">
        <w:rPr>
          <w:rFonts w:ascii="Times New Roman" w:hAnsi="Times New Roman" w:cs="Times New Roman"/>
          <w:sz w:val="24"/>
          <w:szCs w:val="24"/>
        </w:rPr>
        <w:t xml:space="preserve">Describe </w:t>
      </w:r>
      <w:r w:rsidR="005A1F85" w:rsidRPr="00DA341E">
        <w:rPr>
          <w:rFonts w:ascii="Times New Roman" w:hAnsi="Times New Roman" w:cs="Times New Roman"/>
          <w:sz w:val="24"/>
          <w:szCs w:val="24"/>
        </w:rPr>
        <w:t>six (6) components of health management system (HMIS)</w:t>
      </w:r>
    </w:p>
    <w:p w14:paraId="5BC7297D" w14:textId="77777777" w:rsidR="00DA341E" w:rsidRPr="00DA341E" w:rsidRDefault="00DA341E" w:rsidP="00DA341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3D38C2A" w14:textId="56C6EAB4" w:rsidR="00DA341E" w:rsidRPr="00DA341E" w:rsidRDefault="00CB3285" w:rsidP="004B5E84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A341E">
        <w:rPr>
          <w:rFonts w:ascii="Times New Roman" w:hAnsi="Times New Roman" w:cs="Times New Roman"/>
          <w:sz w:val="24"/>
          <w:szCs w:val="24"/>
        </w:rPr>
        <w:t>Explain five (5) importance o</w:t>
      </w:r>
      <w:r w:rsidR="001B1177" w:rsidRPr="00DA341E">
        <w:rPr>
          <w:rFonts w:ascii="Times New Roman" w:hAnsi="Times New Roman" w:cs="Times New Roman"/>
          <w:sz w:val="24"/>
          <w:szCs w:val="24"/>
        </w:rPr>
        <w:t>f data backup</w:t>
      </w:r>
    </w:p>
    <w:p w14:paraId="1BB22559" w14:textId="77777777" w:rsidR="00DA341E" w:rsidRPr="00DA341E" w:rsidRDefault="00DA341E" w:rsidP="00DA34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26E664" w14:textId="77777777" w:rsidR="00DA341E" w:rsidRPr="00DA341E" w:rsidRDefault="00DA341E" w:rsidP="00DA341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9015D62" w14:textId="2ED9FA50" w:rsidR="005A1F85" w:rsidRPr="00DA341E" w:rsidRDefault="005A1F85" w:rsidP="004B5E84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A341E">
        <w:rPr>
          <w:rFonts w:ascii="Times New Roman" w:hAnsi="Times New Roman" w:cs="Times New Roman"/>
          <w:sz w:val="24"/>
          <w:szCs w:val="24"/>
        </w:rPr>
        <w:t xml:space="preserve">Explain five (5) importance of using </w:t>
      </w:r>
      <w:r w:rsidR="006A1D1B" w:rsidRPr="00DA341E">
        <w:rPr>
          <w:rFonts w:ascii="Times New Roman" w:hAnsi="Times New Roman" w:cs="Times New Roman"/>
          <w:sz w:val="24"/>
          <w:szCs w:val="24"/>
        </w:rPr>
        <w:t>MTUHA in health sectors especially in developing country like Tanzania.</w:t>
      </w:r>
    </w:p>
    <w:sectPr w:rsidR="005A1F85" w:rsidRPr="00DA341E" w:rsidSect="009F229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7CA28" w14:textId="77777777" w:rsidR="004B5E84" w:rsidRDefault="004B5E84" w:rsidP="00822098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4DBDAD0F" w14:textId="77777777" w:rsidR="004B5E84" w:rsidRDefault="004B5E84" w:rsidP="00822098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6893095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39ACF63E" w14:textId="4C76F96F" w:rsidR="00EC43AC" w:rsidRDefault="00EC43A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338BE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338BE">
              <w:rPr>
                <w:b/>
                <w:noProof/>
              </w:rPr>
              <w:t>8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B6F8283" w14:textId="77777777" w:rsidR="00EC43AC" w:rsidRDefault="00EC43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799B4" w14:textId="77777777" w:rsidR="004B5E84" w:rsidRDefault="004B5E84" w:rsidP="00822098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1FBC3E5B" w14:textId="77777777" w:rsidR="004B5E84" w:rsidRDefault="004B5E84" w:rsidP="00822098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2A97A" w14:textId="77777777" w:rsidR="00EC43AC" w:rsidRPr="00822098" w:rsidRDefault="00EC43AC">
    <w:pPr>
      <w:pStyle w:val="Header"/>
      <w:rPr>
        <w:rFonts w:ascii="Times New Roman" w:hAnsi="Times New Roman" w:cs="Times New Roman"/>
        <w:sz w:val="28"/>
        <w:szCs w:val="28"/>
      </w:rPr>
    </w:pPr>
    <w:r w:rsidRPr="00822098">
      <w:rPr>
        <w:rFonts w:ascii="Times New Roman" w:hAnsi="Times New Roman" w:cs="Times New Roman"/>
        <w:sz w:val="28"/>
        <w:szCs w:val="28"/>
      </w:rPr>
      <w:t>Registration Number</w:t>
    </w:r>
    <w:r>
      <w:rPr>
        <w:rFonts w:ascii="Times New Roman" w:hAnsi="Times New Roman" w:cs="Times New Roman"/>
        <w:sz w:val="28"/>
        <w:szCs w:val="28"/>
      </w:rPr>
      <w:t>: …………………………..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208D"/>
    <w:multiLevelType w:val="hybridMultilevel"/>
    <w:tmpl w:val="21980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66E07"/>
    <w:multiLevelType w:val="hybridMultilevel"/>
    <w:tmpl w:val="AFD29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D461F"/>
    <w:multiLevelType w:val="hybridMultilevel"/>
    <w:tmpl w:val="CBD4016E"/>
    <w:lvl w:ilvl="0" w:tplc="4300E4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3B15E8"/>
    <w:multiLevelType w:val="hybridMultilevel"/>
    <w:tmpl w:val="171A97F2"/>
    <w:lvl w:ilvl="0" w:tplc="24762CF4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04CFA"/>
    <w:multiLevelType w:val="hybridMultilevel"/>
    <w:tmpl w:val="A6AA5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20ABF"/>
    <w:multiLevelType w:val="hybridMultilevel"/>
    <w:tmpl w:val="E194994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FE1A62"/>
    <w:multiLevelType w:val="hybridMultilevel"/>
    <w:tmpl w:val="8E1AE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D3367"/>
    <w:multiLevelType w:val="hybridMultilevel"/>
    <w:tmpl w:val="AFA030C2"/>
    <w:lvl w:ilvl="0" w:tplc="E446EA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4B78E6"/>
    <w:multiLevelType w:val="hybridMultilevel"/>
    <w:tmpl w:val="BAE8100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A31A7C"/>
    <w:multiLevelType w:val="hybridMultilevel"/>
    <w:tmpl w:val="7CD0DD32"/>
    <w:lvl w:ilvl="0" w:tplc="95AEC4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C94E36"/>
    <w:multiLevelType w:val="hybridMultilevel"/>
    <w:tmpl w:val="5148CB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C26D39"/>
    <w:multiLevelType w:val="hybridMultilevel"/>
    <w:tmpl w:val="06F2E630"/>
    <w:lvl w:ilvl="0" w:tplc="328C99A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16A13"/>
    <w:multiLevelType w:val="hybridMultilevel"/>
    <w:tmpl w:val="653E7BD2"/>
    <w:lvl w:ilvl="0" w:tplc="B6FE9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37EAC"/>
    <w:multiLevelType w:val="hybridMultilevel"/>
    <w:tmpl w:val="ABB82ECC"/>
    <w:lvl w:ilvl="0" w:tplc="19B80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64767F"/>
    <w:multiLevelType w:val="hybridMultilevel"/>
    <w:tmpl w:val="73FE5580"/>
    <w:lvl w:ilvl="0" w:tplc="473A049C">
      <w:start w:val="1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800D09"/>
    <w:multiLevelType w:val="hybridMultilevel"/>
    <w:tmpl w:val="0630AE3A"/>
    <w:lvl w:ilvl="0" w:tplc="51C08F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9D7B7E"/>
    <w:multiLevelType w:val="hybridMultilevel"/>
    <w:tmpl w:val="1BA016E0"/>
    <w:lvl w:ilvl="0" w:tplc="7EFAB1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5452C3"/>
    <w:multiLevelType w:val="hybridMultilevel"/>
    <w:tmpl w:val="7C92785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A0C4A12"/>
    <w:multiLevelType w:val="hybridMultilevel"/>
    <w:tmpl w:val="E9448344"/>
    <w:lvl w:ilvl="0" w:tplc="FDBA86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7D09CC"/>
    <w:multiLevelType w:val="hybridMultilevel"/>
    <w:tmpl w:val="4F2C9B3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5D3A5B"/>
    <w:multiLevelType w:val="hybridMultilevel"/>
    <w:tmpl w:val="C67E5262"/>
    <w:lvl w:ilvl="0" w:tplc="E1D67C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A91B9B"/>
    <w:multiLevelType w:val="hybridMultilevel"/>
    <w:tmpl w:val="0C9E56FC"/>
    <w:lvl w:ilvl="0" w:tplc="2CE224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83222F2"/>
    <w:multiLevelType w:val="hybridMultilevel"/>
    <w:tmpl w:val="A84E3A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9A35808"/>
    <w:multiLevelType w:val="hybridMultilevel"/>
    <w:tmpl w:val="05D4F092"/>
    <w:lvl w:ilvl="0" w:tplc="25F6AF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73258B"/>
    <w:multiLevelType w:val="hybridMultilevel"/>
    <w:tmpl w:val="EB22368A"/>
    <w:lvl w:ilvl="0" w:tplc="6BF4DA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2C505B"/>
    <w:multiLevelType w:val="hybridMultilevel"/>
    <w:tmpl w:val="6498B2F8"/>
    <w:lvl w:ilvl="0" w:tplc="CB4831C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FB3E4B"/>
    <w:multiLevelType w:val="hybridMultilevel"/>
    <w:tmpl w:val="129686F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0517EFC"/>
    <w:multiLevelType w:val="hybridMultilevel"/>
    <w:tmpl w:val="0C50B32C"/>
    <w:lvl w:ilvl="0" w:tplc="0390002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141FAE"/>
    <w:multiLevelType w:val="hybridMultilevel"/>
    <w:tmpl w:val="34DEA14A"/>
    <w:lvl w:ilvl="0" w:tplc="37A2C6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C24B60"/>
    <w:multiLevelType w:val="hybridMultilevel"/>
    <w:tmpl w:val="973C41C6"/>
    <w:lvl w:ilvl="0" w:tplc="2586D3B0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454084"/>
    <w:multiLevelType w:val="hybridMultilevel"/>
    <w:tmpl w:val="6E7606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2C32F5E"/>
    <w:multiLevelType w:val="hybridMultilevel"/>
    <w:tmpl w:val="2CC84BFA"/>
    <w:lvl w:ilvl="0" w:tplc="607CFC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0072AF"/>
    <w:multiLevelType w:val="hybridMultilevel"/>
    <w:tmpl w:val="EA00C3E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17A2B22"/>
    <w:multiLevelType w:val="hybridMultilevel"/>
    <w:tmpl w:val="8124D4A6"/>
    <w:lvl w:ilvl="0" w:tplc="03DA24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C71519"/>
    <w:multiLevelType w:val="hybridMultilevel"/>
    <w:tmpl w:val="23F48C8E"/>
    <w:lvl w:ilvl="0" w:tplc="E570830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B4C0D"/>
    <w:multiLevelType w:val="hybridMultilevel"/>
    <w:tmpl w:val="CB5AF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2F7AED"/>
    <w:multiLevelType w:val="hybridMultilevel"/>
    <w:tmpl w:val="94226866"/>
    <w:lvl w:ilvl="0" w:tplc="ECEA5B0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FEF5586"/>
    <w:multiLevelType w:val="hybridMultilevel"/>
    <w:tmpl w:val="9CEEE048"/>
    <w:lvl w:ilvl="0" w:tplc="7346A4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4"/>
  </w:num>
  <w:num w:numId="3">
    <w:abstractNumId w:val="7"/>
  </w:num>
  <w:num w:numId="4">
    <w:abstractNumId w:val="28"/>
  </w:num>
  <w:num w:numId="5">
    <w:abstractNumId w:val="2"/>
  </w:num>
  <w:num w:numId="6">
    <w:abstractNumId w:val="23"/>
  </w:num>
  <w:num w:numId="7">
    <w:abstractNumId w:val="9"/>
  </w:num>
  <w:num w:numId="8">
    <w:abstractNumId w:val="16"/>
  </w:num>
  <w:num w:numId="9">
    <w:abstractNumId w:val="37"/>
  </w:num>
  <w:num w:numId="10">
    <w:abstractNumId w:val="33"/>
  </w:num>
  <w:num w:numId="11">
    <w:abstractNumId w:val="21"/>
  </w:num>
  <w:num w:numId="12">
    <w:abstractNumId w:val="35"/>
  </w:num>
  <w:num w:numId="13">
    <w:abstractNumId w:val="15"/>
  </w:num>
  <w:num w:numId="14">
    <w:abstractNumId w:val="18"/>
  </w:num>
  <w:num w:numId="15">
    <w:abstractNumId w:val="13"/>
  </w:num>
  <w:num w:numId="16">
    <w:abstractNumId w:val="31"/>
  </w:num>
  <w:num w:numId="17">
    <w:abstractNumId w:val="22"/>
  </w:num>
  <w:num w:numId="18">
    <w:abstractNumId w:val="0"/>
  </w:num>
  <w:num w:numId="19">
    <w:abstractNumId w:val="1"/>
  </w:num>
  <w:num w:numId="20">
    <w:abstractNumId w:val="8"/>
  </w:num>
  <w:num w:numId="21">
    <w:abstractNumId w:val="5"/>
  </w:num>
  <w:num w:numId="22">
    <w:abstractNumId w:val="32"/>
  </w:num>
  <w:num w:numId="23">
    <w:abstractNumId w:val="20"/>
  </w:num>
  <w:num w:numId="24">
    <w:abstractNumId w:val="30"/>
  </w:num>
  <w:num w:numId="25">
    <w:abstractNumId w:val="17"/>
  </w:num>
  <w:num w:numId="26">
    <w:abstractNumId w:val="26"/>
  </w:num>
  <w:num w:numId="27">
    <w:abstractNumId w:val="4"/>
  </w:num>
  <w:num w:numId="28">
    <w:abstractNumId w:val="3"/>
  </w:num>
  <w:num w:numId="29">
    <w:abstractNumId w:val="36"/>
  </w:num>
  <w:num w:numId="30">
    <w:abstractNumId w:val="34"/>
  </w:num>
  <w:num w:numId="31">
    <w:abstractNumId w:val="25"/>
  </w:num>
  <w:num w:numId="32">
    <w:abstractNumId w:val="6"/>
  </w:num>
  <w:num w:numId="33">
    <w:abstractNumId w:val="10"/>
  </w:num>
  <w:num w:numId="34">
    <w:abstractNumId w:val="29"/>
  </w:num>
  <w:num w:numId="35">
    <w:abstractNumId w:val="11"/>
  </w:num>
  <w:num w:numId="36">
    <w:abstractNumId w:val="14"/>
  </w:num>
  <w:num w:numId="37">
    <w:abstractNumId w:val="27"/>
  </w:num>
  <w:num w:numId="38">
    <w:abstractNumId w:val="1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556"/>
    <w:rsid w:val="000F22D8"/>
    <w:rsid w:val="00175C47"/>
    <w:rsid w:val="001B1177"/>
    <w:rsid w:val="001C48E4"/>
    <w:rsid w:val="002C1163"/>
    <w:rsid w:val="00324556"/>
    <w:rsid w:val="00364707"/>
    <w:rsid w:val="00373DB9"/>
    <w:rsid w:val="00395265"/>
    <w:rsid w:val="0042546F"/>
    <w:rsid w:val="004B5E84"/>
    <w:rsid w:val="004D2169"/>
    <w:rsid w:val="00517E48"/>
    <w:rsid w:val="00557AF9"/>
    <w:rsid w:val="00567139"/>
    <w:rsid w:val="005A1F85"/>
    <w:rsid w:val="005B0C8E"/>
    <w:rsid w:val="005B496D"/>
    <w:rsid w:val="006349A2"/>
    <w:rsid w:val="00646D58"/>
    <w:rsid w:val="00664A7A"/>
    <w:rsid w:val="00684603"/>
    <w:rsid w:val="00694B0B"/>
    <w:rsid w:val="006A1D1B"/>
    <w:rsid w:val="006E4275"/>
    <w:rsid w:val="006F241B"/>
    <w:rsid w:val="007020FF"/>
    <w:rsid w:val="00755D65"/>
    <w:rsid w:val="007605E5"/>
    <w:rsid w:val="007D0A67"/>
    <w:rsid w:val="00822098"/>
    <w:rsid w:val="008338BE"/>
    <w:rsid w:val="00864DFE"/>
    <w:rsid w:val="008E22C2"/>
    <w:rsid w:val="00982DD8"/>
    <w:rsid w:val="009C2DAF"/>
    <w:rsid w:val="009F229A"/>
    <w:rsid w:val="00A16795"/>
    <w:rsid w:val="00A645EE"/>
    <w:rsid w:val="00AF59A1"/>
    <w:rsid w:val="00B60555"/>
    <w:rsid w:val="00B65248"/>
    <w:rsid w:val="00BA7C2E"/>
    <w:rsid w:val="00BB4728"/>
    <w:rsid w:val="00C06F3A"/>
    <w:rsid w:val="00C91AFB"/>
    <w:rsid w:val="00C94C3A"/>
    <w:rsid w:val="00CB3285"/>
    <w:rsid w:val="00CD5E55"/>
    <w:rsid w:val="00CE6D52"/>
    <w:rsid w:val="00DA341E"/>
    <w:rsid w:val="00E25644"/>
    <w:rsid w:val="00EB73AD"/>
    <w:rsid w:val="00EC43AC"/>
    <w:rsid w:val="00EE0C72"/>
    <w:rsid w:val="00FB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2D65D"/>
  <w15:docId w15:val="{EB10F1A9-A164-441F-8F6F-BD2D8889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2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A67"/>
    <w:pPr>
      <w:ind w:left="720"/>
      <w:contextualSpacing/>
    </w:pPr>
  </w:style>
  <w:style w:type="table" w:styleId="TableGrid">
    <w:name w:val="Table Grid"/>
    <w:basedOn w:val="TableNormal"/>
    <w:uiPriority w:val="59"/>
    <w:rsid w:val="00B605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22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098"/>
  </w:style>
  <w:style w:type="paragraph" w:styleId="Footer">
    <w:name w:val="footer"/>
    <w:basedOn w:val="Normal"/>
    <w:link w:val="FooterChar"/>
    <w:uiPriority w:val="99"/>
    <w:unhideWhenUsed/>
    <w:rsid w:val="00822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Admission Officer</dc:creator>
  <cp:lastModifiedBy>Lulyalya</cp:lastModifiedBy>
  <cp:revision>2</cp:revision>
  <dcterms:created xsi:type="dcterms:W3CDTF">2019-12-10T17:08:00Z</dcterms:created>
  <dcterms:modified xsi:type="dcterms:W3CDTF">2019-12-10T17:08:00Z</dcterms:modified>
</cp:coreProperties>
</file>